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032B9" w:rsidP="0955AC00" w:rsidRDefault="0023588B" w14:paraId="705B9326" w14:textId="7135A7A0">
      <w:pPr>
        <w:spacing w:after="0" w:line="240" w:lineRule="auto"/>
        <w:ind w:left="720" w:right="240"/>
        <w:jc w:val="right"/>
        <w:rPr>
          <w:b w:val="1"/>
          <w:bCs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FC4446C" wp14:editId="20A7CA2D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590290" cy="1245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55AC00" w:rsidR="00C15E91">
        <w:rPr>
          <w:b w:val="1"/>
          <w:bCs w:val="1"/>
          <w:sz w:val="24"/>
          <w:szCs w:val="24"/>
        </w:rPr>
        <w:t xml:space="preserve">P.O. Box 948, Geraldton, WA </w:t>
      </w:r>
    </w:p>
    <w:p w:rsidR="001032B9" w:rsidP="0955AC00" w:rsidRDefault="0023588B" w14:paraId="1D21E538" w14:textId="4854CB69">
      <w:pPr>
        <w:spacing w:after="0" w:line="240" w:lineRule="auto"/>
        <w:ind w:left="720" w:right="240"/>
        <w:jc w:val="right"/>
        <w:rPr>
          <w:b w:val="1"/>
          <w:bCs w:val="1"/>
          <w:sz w:val="24"/>
          <w:szCs w:val="24"/>
        </w:rPr>
      </w:pPr>
      <w:r w:rsidRPr="0955AC00" w:rsidR="00003C40">
        <w:rPr>
          <w:b w:val="1"/>
          <w:bCs w:val="1"/>
          <w:sz w:val="24"/>
          <w:szCs w:val="24"/>
        </w:rPr>
        <w:t xml:space="preserve">E-mail:  </w:t>
      </w:r>
      <w:r w:rsidRPr="0955AC00" w:rsidR="266052C0">
        <w:rPr>
          <w:b w:val="1"/>
          <w:bCs w:val="1"/>
          <w:sz w:val="24"/>
          <w:szCs w:val="24"/>
        </w:rPr>
        <w:t>admin@gha.org.au</w:t>
      </w:r>
    </w:p>
    <w:p w:rsidR="00F4283D" w:rsidP="00F4283D" w:rsidRDefault="00F4283D" w14:paraId="4F585746" w14:textId="77777777">
      <w:pPr>
        <w:spacing w:after="0" w:line="240" w:lineRule="auto"/>
        <w:rPr>
          <w:rFonts w:ascii="Arial" w:hAnsi="Arial" w:eastAsia="Times New Roman" w:cs="Arial"/>
          <w:b/>
          <w:bCs/>
          <w:sz w:val="32"/>
          <w:szCs w:val="32"/>
        </w:rPr>
      </w:pPr>
    </w:p>
    <w:p w:rsidRPr="00541499" w:rsidR="00F4283D" w:rsidP="00F4283D" w:rsidRDefault="00F4283D" w14:paraId="67EFFEE5" w14:textId="78C8EDD1">
      <w:pPr>
        <w:spacing w:after="0" w:line="240" w:lineRule="auto"/>
        <w:rPr>
          <w:rFonts w:ascii="Arial" w:hAnsi="Arial" w:eastAsia="Times New Roman" w:cs="Arial"/>
          <w:b/>
          <w:bCs/>
          <w:sz w:val="32"/>
          <w:szCs w:val="32"/>
          <w:u w:val="single"/>
        </w:rPr>
      </w:pPr>
      <w:r w:rsidRPr="00541499">
        <w:rPr>
          <w:rFonts w:ascii="Arial" w:hAnsi="Arial" w:eastAsia="Times New Roman" w:cs="Arial"/>
          <w:b/>
          <w:bCs/>
          <w:sz w:val="32"/>
          <w:szCs w:val="32"/>
          <w:u w:val="single"/>
        </w:rPr>
        <w:t>TO GHA PERMITS COMMITTEE</w:t>
      </w:r>
    </w:p>
    <w:p w:rsidRPr="00541499" w:rsidR="00F4283D" w:rsidP="00F4283D" w:rsidRDefault="00F4283D" w14:paraId="7D12813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w:rsidRPr="00541499" w:rsidR="00F4283D" w:rsidP="00F4283D" w:rsidRDefault="00F4283D" w14:paraId="2F238CB1" w14:textId="3626E5E9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We wish to apply for a Permit for 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</w:t>
      </w:r>
    </w:p>
    <w:p w:rsidRPr="00541499" w:rsidR="00F4283D" w:rsidP="00F4283D" w:rsidRDefault="00F4283D" w14:paraId="01D91C4D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011F59B8" w14:textId="37E85EE6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to play with 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 xml:space="preserve">__ </w:t>
      </w:r>
    </w:p>
    <w:p w:rsidRPr="00541499" w:rsidR="00F4283D" w:rsidP="00F4283D" w:rsidRDefault="00F4283D" w14:paraId="2AC18D9D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5E627920" w14:textId="48BBA3EE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Club requesting Permit</w:t>
      </w:r>
      <w:r w:rsidRPr="00541499">
        <w:rPr>
          <w:rFonts w:ascii="Arial" w:hAnsi="Arial" w:eastAsia="Times New Roman" w:cs="Arial"/>
          <w:bCs/>
          <w:sz w:val="24"/>
          <w:szCs w:val="24"/>
        </w:rPr>
        <w:softHyphen/>
      </w:r>
      <w:r w:rsidRPr="00541499">
        <w:rPr>
          <w:rFonts w:ascii="Arial" w:hAnsi="Arial" w:eastAsia="Times New Roman" w:cs="Arial"/>
          <w:bCs/>
          <w:sz w:val="24"/>
          <w:szCs w:val="24"/>
        </w:rPr>
        <w:softHyphen/>
        <w:t>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</w:t>
      </w:r>
    </w:p>
    <w:p w:rsidRPr="00541499" w:rsidR="00F4283D" w:rsidP="00F4283D" w:rsidRDefault="00F4283D" w14:paraId="02CD970F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2428CEC0" w14:textId="66E24621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 xml:space="preserve"> 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 xml:space="preserve">___ </w:t>
      </w:r>
    </w:p>
    <w:p w:rsidRPr="00541499" w:rsidR="00F4283D" w:rsidP="00F4283D" w:rsidRDefault="00F4283D" w14:paraId="4C906D59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5BBFD8C1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 xml:space="preserve">Is this player financial? ________________ </w:t>
      </w:r>
    </w:p>
    <w:p w:rsidRPr="00541499" w:rsidR="00F4283D" w:rsidP="00F4283D" w:rsidRDefault="00F4283D" w14:paraId="69EB53C1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03F905AF" w14:textId="60E53474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 xml:space="preserve"> Association/ Club player is registered to play with____________________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__</w:t>
      </w:r>
    </w:p>
    <w:p w:rsidRPr="00541499" w:rsidR="00F4283D" w:rsidP="00F4283D" w:rsidRDefault="00F4283D" w14:paraId="035BB3A4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70073C5E" w14:textId="5448C1FA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 xml:space="preserve">_                                              </w:t>
      </w:r>
    </w:p>
    <w:p w:rsidRPr="00541499" w:rsidR="00F4283D" w:rsidP="00F4283D" w:rsidRDefault="00F4283D" w14:paraId="60A3DF47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09B98DD3" w14:textId="658FAC0F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 xml:space="preserve">_                </w:t>
      </w:r>
    </w:p>
    <w:p w:rsidRPr="00541499" w:rsidR="00F4283D" w:rsidP="00F4283D" w:rsidRDefault="00F4283D" w14:paraId="2E8281C3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5FB8F2D3" w14:textId="0DDCA200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Reason for applying Permit: 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</w:t>
      </w:r>
    </w:p>
    <w:p w:rsidRPr="00541499" w:rsidR="00F4283D" w:rsidP="00F4283D" w:rsidRDefault="00F4283D" w14:paraId="55487273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575B91E6" w14:textId="636CFB1D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__</w:t>
      </w:r>
    </w:p>
    <w:p w:rsidRPr="00541499" w:rsidR="00F4283D" w:rsidP="00F4283D" w:rsidRDefault="00F4283D" w14:paraId="6EF90283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61E25340" w14:textId="7E02AC78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____</w:t>
      </w:r>
    </w:p>
    <w:p w:rsidRPr="00541499" w:rsidR="00F4283D" w:rsidP="00F4283D" w:rsidRDefault="00F4283D" w14:paraId="42A09B3C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26703699" w14:textId="7F8A10FD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______________________________________________________________</w:t>
      </w:r>
      <w:r>
        <w:rPr>
          <w:rFonts w:ascii="Arial" w:hAnsi="Arial" w:eastAsia="Times New Roman" w:cs="Arial"/>
          <w:bCs/>
          <w:sz w:val="24"/>
          <w:szCs w:val="24"/>
        </w:rPr>
        <w:t>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>_</w:t>
      </w:r>
    </w:p>
    <w:p w:rsidRPr="00541499" w:rsidR="00F4283D" w:rsidP="00F4283D" w:rsidRDefault="00F4283D" w14:paraId="39EB5157" w14:textId="19B12D29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139C5492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Form to be signed by a Club Official and submitted with a covering letter on Club Letterhead, approving this application.</w:t>
      </w:r>
    </w:p>
    <w:p w:rsidRPr="00541499" w:rsidR="00F4283D" w:rsidP="00F4283D" w:rsidRDefault="00F4283D" w14:paraId="1322A05F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326F18FB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 xml:space="preserve">______________________________         </w:t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 xml:space="preserve">Coach or Team Manager </w:t>
      </w:r>
    </w:p>
    <w:p w:rsidRPr="00541499" w:rsidR="00F4283D" w:rsidP="00F4283D" w:rsidRDefault="00F4283D" w14:paraId="6B1E1F10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>(From team requesting permit)</w:t>
      </w:r>
    </w:p>
    <w:p w:rsidRPr="00541499" w:rsidR="00F4283D" w:rsidP="00F4283D" w:rsidRDefault="00F4283D" w14:paraId="7D9A8665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2C22CBF3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541499">
        <w:rPr>
          <w:rFonts w:ascii="Arial" w:hAnsi="Arial" w:eastAsia="Times New Roman" w:cs="Arial"/>
          <w:bCs/>
          <w:sz w:val="24"/>
          <w:szCs w:val="24"/>
        </w:rPr>
        <w:t>______________________________</w:t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0541499">
        <w:rPr>
          <w:rFonts w:ascii="Arial" w:hAnsi="Arial" w:eastAsia="Times New Roman" w:cs="Arial"/>
          <w:bCs/>
          <w:sz w:val="24"/>
          <w:szCs w:val="24"/>
        </w:rPr>
        <w:t>Club President/Secretary</w:t>
      </w:r>
    </w:p>
    <w:p w:rsidRPr="00541499" w:rsidR="00F4283D" w:rsidP="00F4283D" w:rsidRDefault="00F4283D" w14:paraId="4DF6FB79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541499" w:rsidR="00F4283D" w:rsidP="00F4283D" w:rsidRDefault="00F4283D" w14:paraId="171A34C4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F4283D" w:rsidR="00791B29" w:rsidP="00F4283D" w:rsidRDefault="00F4283D" w14:paraId="7B7497DC" w14:textId="5E6BF377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sz w:val="26"/>
          <w:szCs w:val="26"/>
        </w:rPr>
      </w:pPr>
      <w:r w:rsidRPr="0955AC00" w:rsidR="00F4283D">
        <w:rPr>
          <w:rFonts w:ascii="Arial" w:hAnsi="Arial" w:eastAsia="Times New Roman" w:cs="Arial"/>
          <w:sz w:val="24"/>
          <w:szCs w:val="24"/>
        </w:rPr>
        <w:t xml:space="preserve">______________________________         </w:t>
      </w:r>
      <w:r w:rsidRPr="00541499">
        <w:rPr>
          <w:rFonts w:ascii="Arial" w:hAnsi="Arial" w:eastAsia="Times New Roman" w:cs="Arial"/>
          <w:bCs/>
          <w:sz w:val="24"/>
          <w:szCs w:val="24"/>
        </w:rPr>
        <w:tab/>
      </w:r>
      <w:r w:rsidRPr="0955AC00" w:rsidR="00F4283D">
        <w:rPr>
          <w:rFonts w:ascii="Arial" w:hAnsi="Arial" w:eastAsia="Times New Roman" w:cs="Arial"/>
          <w:sz w:val="24"/>
          <w:szCs w:val="24"/>
        </w:rPr>
        <w:t>Date</w:t>
      </w:r>
    </w:p>
    <w:p w:rsidR="00D176EA" w:rsidP="00B25156" w:rsidRDefault="00D176EA" w14:paraId="39C8A4C7" w14:textId="4B498479">
      <w:pPr>
        <w:pStyle w:val="gmail-x-scope"/>
        <w:spacing w:before="0" w:beforeAutospacing="0" w:after="0" w:afterAutospacing="0"/>
        <w:rPr>
          <w:color w:val="000000"/>
        </w:rPr>
      </w:pPr>
    </w:p>
    <w:p w:rsidR="00D176EA" w:rsidP="00B431A4" w:rsidRDefault="00D176EA" w14:paraId="223A9BC8" w14:textId="24685AA6">
      <w:pPr>
        <w:pStyle w:val="gmail-x-scope"/>
        <w:spacing w:before="0" w:beforeAutospacing="0" w:after="0" w:afterAutospacing="0"/>
        <w:ind w:left="-142" w:firstLine="142"/>
        <w:rPr>
          <w:color w:val="000000"/>
        </w:rPr>
      </w:pPr>
    </w:p>
    <w:p w:rsidRPr="00752BA0" w:rsidR="00CA7D4B" w:rsidP="00452E01" w:rsidRDefault="00CA7D4B" w14:paraId="162DF37D" w14:textId="3EB5205A">
      <w:pPr>
        <w:pStyle w:val="gmail-x-scope"/>
        <w:spacing w:before="0" w:beforeAutospacing="0" w:after="0" w:afterAutospacing="0"/>
      </w:pPr>
    </w:p>
    <w:sectPr w:rsidRPr="00752BA0" w:rsidR="00CA7D4B" w:rsidSect="00F4283D">
      <w:footerReference w:type="default" r:id="rId10"/>
      <w:pgSz w:w="11906" w:h="16838" w:orient="portrait"/>
      <w:pgMar w:top="426" w:right="42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609" w:rsidP="00184745" w:rsidRDefault="00097609" w14:paraId="22AF9B48" w14:textId="77777777">
      <w:pPr>
        <w:spacing w:after="0" w:line="240" w:lineRule="auto"/>
      </w:pPr>
      <w:r>
        <w:separator/>
      </w:r>
    </w:p>
  </w:endnote>
  <w:endnote w:type="continuationSeparator" w:id="0">
    <w:p w:rsidR="00097609" w:rsidP="00184745" w:rsidRDefault="00097609" w14:paraId="756016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E0A5BFB24AB452DAD0E036E820F446B"/>
      </w:placeholder>
      <w:temporary/>
      <w:showingPlcHdr/>
      <w15:appearance w15:val="hidden"/>
    </w:sdtPr>
    <w:sdtEndPr/>
    <w:sdtContent>
      <w:p w:rsidR="00470A24" w:rsidRDefault="00470A24" w14:paraId="02406F75" w14:textId="77777777">
        <w:pPr>
          <w:pStyle w:val="Footer"/>
        </w:pPr>
        <w:r>
          <w:t>[Type here]</w:t>
        </w:r>
      </w:p>
    </w:sdtContent>
  </w:sdt>
  <w:p w:rsidR="00184745" w:rsidRDefault="00184745" w14:paraId="509788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609" w:rsidP="00184745" w:rsidRDefault="00097609" w14:paraId="01301291" w14:textId="77777777">
      <w:pPr>
        <w:spacing w:after="0" w:line="240" w:lineRule="auto"/>
      </w:pPr>
      <w:r>
        <w:separator/>
      </w:r>
    </w:p>
  </w:footnote>
  <w:footnote w:type="continuationSeparator" w:id="0">
    <w:p w:rsidR="00097609" w:rsidP="00184745" w:rsidRDefault="00097609" w14:paraId="6DF935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F"/>
    <w:rsid w:val="00000C66"/>
    <w:rsid w:val="00003C40"/>
    <w:rsid w:val="00007459"/>
    <w:rsid w:val="00034099"/>
    <w:rsid w:val="00064632"/>
    <w:rsid w:val="00083BF3"/>
    <w:rsid w:val="000867DC"/>
    <w:rsid w:val="00097609"/>
    <w:rsid w:val="000A154B"/>
    <w:rsid w:val="000A2C70"/>
    <w:rsid w:val="000A3970"/>
    <w:rsid w:val="000B2045"/>
    <w:rsid w:val="000C4B8D"/>
    <w:rsid w:val="000C7DEA"/>
    <w:rsid w:val="000D1600"/>
    <w:rsid w:val="000E68F3"/>
    <w:rsid w:val="001032B9"/>
    <w:rsid w:val="00110B73"/>
    <w:rsid w:val="00125C00"/>
    <w:rsid w:val="001420A1"/>
    <w:rsid w:val="00152115"/>
    <w:rsid w:val="00184745"/>
    <w:rsid w:val="0019604E"/>
    <w:rsid w:val="001D419B"/>
    <w:rsid w:val="001E0B8F"/>
    <w:rsid w:val="00213570"/>
    <w:rsid w:val="002218B2"/>
    <w:rsid w:val="0023588B"/>
    <w:rsid w:val="002370FB"/>
    <w:rsid w:val="00247587"/>
    <w:rsid w:val="00266343"/>
    <w:rsid w:val="00275EF7"/>
    <w:rsid w:val="002B30F9"/>
    <w:rsid w:val="002B63E9"/>
    <w:rsid w:val="002D723D"/>
    <w:rsid w:val="0030708A"/>
    <w:rsid w:val="003256F7"/>
    <w:rsid w:val="003712CB"/>
    <w:rsid w:val="00371D75"/>
    <w:rsid w:val="00372CB9"/>
    <w:rsid w:val="003B41CA"/>
    <w:rsid w:val="003E61A7"/>
    <w:rsid w:val="00452E01"/>
    <w:rsid w:val="004543E8"/>
    <w:rsid w:val="00470A24"/>
    <w:rsid w:val="0048315F"/>
    <w:rsid w:val="004A38D8"/>
    <w:rsid w:val="004A51E1"/>
    <w:rsid w:val="004B4E16"/>
    <w:rsid w:val="004C62AB"/>
    <w:rsid w:val="00511475"/>
    <w:rsid w:val="00513BFF"/>
    <w:rsid w:val="0051517C"/>
    <w:rsid w:val="00533C82"/>
    <w:rsid w:val="00563E90"/>
    <w:rsid w:val="005815EE"/>
    <w:rsid w:val="005A1B5D"/>
    <w:rsid w:val="005A72C4"/>
    <w:rsid w:val="005B4928"/>
    <w:rsid w:val="005D65CD"/>
    <w:rsid w:val="005E3FA6"/>
    <w:rsid w:val="00612759"/>
    <w:rsid w:val="00620E58"/>
    <w:rsid w:val="00632F4F"/>
    <w:rsid w:val="0064488F"/>
    <w:rsid w:val="006477B7"/>
    <w:rsid w:val="006709F3"/>
    <w:rsid w:val="00685075"/>
    <w:rsid w:val="00692BA7"/>
    <w:rsid w:val="006940AE"/>
    <w:rsid w:val="006B017F"/>
    <w:rsid w:val="006C6422"/>
    <w:rsid w:val="006D08B3"/>
    <w:rsid w:val="00711BBC"/>
    <w:rsid w:val="00746BE8"/>
    <w:rsid w:val="00752BA0"/>
    <w:rsid w:val="00765EC1"/>
    <w:rsid w:val="00773C7E"/>
    <w:rsid w:val="00782BAC"/>
    <w:rsid w:val="00791B29"/>
    <w:rsid w:val="007E2A20"/>
    <w:rsid w:val="008134E6"/>
    <w:rsid w:val="00816C0B"/>
    <w:rsid w:val="00836BBC"/>
    <w:rsid w:val="00850AD5"/>
    <w:rsid w:val="008654A4"/>
    <w:rsid w:val="00874B2D"/>
    <w:rsid w:val="00875E57"/>
    <w:rsid w:val="008B5F77"/>
    <w:rsid w:val="008C17F6"/>
    <w:rsid w:val="008D6538"/>
    <w:rsid w:val="008E58E8"/>
    <w:rsid w:val="00904C51"/>
    <w:rsid w:val="009353B0"/>
    <w:rsid w:val="00935A40"/>
    <w:rsid w:val="00937E0B"/>
    <w:rsid w:val="00951379"/>
    <w:rsid w:val="0096000D"/>
    <w:rsid w:val="009841A2"/>
    <w:rsid w:val="009A694D"/>
    <w:rsid w:val="009C7F13"/>
    <w:rsid w:val="009D4B3E"/>
    <w:rsid w:val="009D5C54"/>
    <w:rsid w:val="009E1D5F"/>
    <w:rsid w:val="00A21D31"/>
    <w:rsid w:val="00A31FB3"/>
    <w:rsid w:val="00A761C7"/>
    <w:rsid w:val="00A81B85"/>
    <w:rsid w:val="00AB2602"/>
    <w:rsid w:val="00AB2837"/>
    <w:rsid w:val="00AD13B4"/>
    <w:rsid w:val="00AF510C"/>
    <w:rsid w:val="00B25156"/>
    <w:rsid w:val="00B370ED"/>
    <w:rsid w:val="00B431A4"/>
    <w:rsid w:val="00B46021"/>
    <w:rsid w:val="00B54D70"/>
    <w:rsid w:val="00BB7E81"/>
    <w:rsid w:val="00BC2121"/>
    <w:rsid w:val="00C15E91"/>
    <w:rsid w:val="00C232A8"/>
    <w:rsid w:val="00C30E8D"/>
    <w:rsid w:val="00C53518"/>
    <w:rsid w:val="00C658DD"/>
    <w:rsid w:val="00CA678D"/>
    <w:rsid w:val="00CA7D4B"/>
    <w:rsid w:val="00CD670B"/>
    <w:rsid w:val="00D176EA"/>
    <w:rsid w:val="00D76A6B"/>
    <w:rsid w:val="00DB673F"/>
    <w:rsid w:val="00E13F6A"/>
    <w:rsid w:val="00E366DB"/>
    <w:rsid w:val="00ED1D80"/>
    <w:rsid w:val="00F02339"/>
    <w:rsid w:val="00F203EC"/>
    <w:rsid w:val="00F23F17"/>
    <w:rsid w:val="00F30222"/>
    <w:rsid w:val="00F4283D"/>
    <w:rsid w:val="00F56B7B"/>
    <w:rsid w:val="00F74A93"/>
    <w:rsid w:val="00FA14E7"/>
    <w:rsid w:val="00FA7D19"/>
    <w:rsid w:val="00FD246A"/>
    <w:rsid w:val="040FAEF4"/>
    <w:rsid w:val="05B6240F"/>
    <w:rsid w:val="0955AC00"/>
    <w:rsid w:val="200712B1"/>
    <w:rsid w:val="266052C0"/>
    <w:rsid w:val="3BF9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F37B"/>
  <w15:docId w15:val="{78B5971A-99E5-46B5-9CC4-3A2CBF911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08A"/>
  </w:style>
  <w:style w:type="paragraph" w:styleId="Heading1">
    <w:name w:val="heading 1"/>
    <w:basedOn w:val="Normal"/>
    <w:next w:val="Normal"/>
    <w:link w:val="Heading1Char"/>
    <w:uiPriority w:val="9"/>
    <w:qFormat/>
    <w:rsid w:val="0030708A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8A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8A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08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8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8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8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8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8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7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745"/>
  </w:style>
  <w:style w:type="paragraph" w:styleId="Footer">
    <w:name w:val="footer"/>
    <w:basedOn w:val="Normal"/>
    <w:link w:val="FooterChar"/>
    <w:uiPriority w:val="99"/>
    <w:unhideWhenUsed/>
    <w:rsid w:val="001847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745"/>
  </w:style>
  <w:style w:type="character" w:styleId="Heading1Char" w:customStyle="1">
    <w:name w:val="Heading 1 Char"/>
    <w:basedOn w:val="DefaultParagraphFont"/>
    <w:link w:val="Heading1"/>
    <w:uiPriority w:val="9"/>
    <w:rsid w:val="0030708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0708A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0708A"/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0708A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0708A"/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0708A"/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0708A"/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0708A"/>
    <w:rPr>
      <w:rFonts w:asciiTheme="majorHAnsi" w:hAnsiTheme="majorHAnsi" w:eastAsiaTheme="majorEastAsia" w:cstheme="majorBidi"/>
      <w:b/>
      <w:bCs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0708A"/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0708A"/>
    <w:pPr>
      <w:spacing w:after="0" w:line="240" w:lineRule="auto"/>
      <w:contextualSpacing/>
    </w:pPr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0708A"/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8A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0708A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0708A"/>
    <w:rPr>
      <w:b/>
      <w:bCs/>
    </w:rPr>
  </w:style>
  <w:style w:type="character" w:styleId="Emphasis">
    <w:name w:val="Emphasis"/>
    <w:basedOn w:val="DefaultParagraphFont"/>
    <w:uiPriority w:val="20"/>
    <w:qFormat/>
    <w:rsid w:val="0030708A"/>
    <w:rPr>
      <w:i/>
      <w:iCs/>
    </w:rPr>
  </w:style>
  <w:style w:type="paragraph" w:styleId="NoSpacing">
    <w:name w:val="No Spacing"/>
    <w:uiPriority w:val="1"/>
    <w:qFormat/>
    <w:rsid w:val="003070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08A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0708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8A"/>
    <w:pPr>
      <w:pBdr>
        <w:left w:val="single" w:color="4F81BD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0708A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70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0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70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708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708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8A"/>
    <w:pPr>
      <w:outlineLvl w:val="9"/>
    </w:pPr>
  </w:style>
  <w:style w:type="character" w:styleId="Hyperlink">
    <w:name w:val="Hyperlink"/>
    <w:rsid w:val="00874B2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4B2D"/>
    <w:pPr>
      <w:spacing w:after="0" w:line="240" w:lineRule="auto"/>
      <w:ind w:right="240"/>
      <w:jc w:val="right"/>
    </w:pPr>
    <w:rPr>
      <w:rFonts w:ascii="Arial" w:hAnsi="Arial" w:eastAsia="Times New Roman" w:cs="Arial"/>
      <w:szCs w:val="24"/>
    </w:rPr>
  </w:style>
  <w:style w:type="character" w:styleId="BodyText2Char" w:customStyle="1">
    <w:name w:val="Body Text 2 Char"/>
    <w:basedOn w:val="DefaultParagraphFont"/>
    <w:link w:val="BodyText2"/>
    <w:rsid w:val="00874B2D"/>
    <w:rPr>
      <w:rFonts w:ascii="Arial" w:hAnsi="Arial" w:eastAsia="Times New Roman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17F6"/>
    <w:rPr>
      <w:color w:val="605E5C"/>
      <w:shd w:val="clear" w:color="auto" w:fill="E1DFDD"/>
    </w:rPr>
  </w:style>
  <w:style w:type="paragraph" w:styleId="gmail-x-scope" w:customStyle="1">
    <w:name w:val="gmail-x-scope"/>
    <w:basedOn w:val="Normal"/>
    <w:rsid w:val="00266343"/>
    <w:pPr>
      <w:spacing w:before="100" w:beforeAutospacing="1" w:after="100" w:afterAutospacing="1" w:line="240" w:lineRule="auto"/>
    </w:pPr>
    <w:rPr>
      <w:rFonts w:ascii="Calibri" w:hAnsi="Calibri" w:cs="Calibri" w:eastAsiaTheme="minorHAnsi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B43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A5BFB24AB452DAD0E036E820F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AF52-0FFA-4962-8847-D171C491E352}"/>
      </w:docPartPr>
      <w:docPartBody>
        <w:p w:rsidR="00E73DB0" w:rsidRDefault="00563E90" w:rsidP="00563E90">
          <w:pPr>
            <w:pStyle w:val="FE0A5BFB24AB452DAD0E036E820F446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7E"/>
    <w:rsid w:val="00130646"/>
    <w:rsid w:val="001505EF"/>
    <w:rsid w:val="00294F25"/>
    <w:rsid w:val="00337C3D"/>
    <w:rsid w:val="004A0391"/>
    <w:rsid w:val="0050407E"/>
    <w:rsid w:val="0055396E"/>
    <w:rsid w:val="00563E90"/>
    <w:rsid w:val="006511BD"/>
    <w:rsid w:val="00814BB9"/>
    <w:rsid w:val="00BA1BC9"/>
    <w:rsid w:val="00DD08DE"/>
    <w:rsid w:val="00E73DB0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A5BFB24AB452DAD0E036E820F446B">
    <w:name w:val="FE0A5BFB24AB452DAD0E036E820F446B"/>
    <w:rsid w:val="0056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EFAF962A2A240B54BDF8B44B6BDFA" ma:contentTypeVersion="11" ma:contentTypeDescription="Create a new document." ma:contentTypeScope="" ma:versionID="aa4752ccac1ca0ef946ba7da507bd23e">
  <xsd:schema xmlns:xsd="http://www.w3.org/2001/XMLSchema" xmlns:xs="http://www.w3.org/2001/XMLSchema" xmlns:p="http://schemas.microsoft.com/office/2006/metadata/properties" xmlns:ns2="f52bcefc-e248-463f-90e1-7df66a0997d4" xmlns:ns3="871b7363-368e-42ea-a10d-9499fd68a866" targetNamespace="http://schemas.microsoft.com/office/2006/metadata/properties" ma:root="true" ma:fieldsID="1ede8130b2f3ca7f6de514133a64cd21" ns2:_="" ns3:_="">
    <xsd:import namespace="f52bcefc-e248-463f-90e1-7df66a0997d4"/>
    <xsd:import namespace="871b7363-368e-42ea-a10d-9499fd68a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cefc-e248-463f-90e1-7df66a09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18846f-4b51-4a53-9d03-d72814a75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7363-368e-42ea-a10d-9499fd68a8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0d8c86-bf03-4d46-99eb-b0376b2d0622}" ma:internalName="TaxCatchAll" ma:showField="CatchAllData" ma:web="871b7363-368e-42ea-a10d-9499fd68a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b7363-368e-42ea-a10d-9499fd68a866" xsi:nil="true"/>
    <lcf76f155ced4ddcb4097134ff3c332f xmlns="f52bcefc-e248-463f-90e1-7df66a0997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C52283-F94D-4138-AA1D-B25540CA1BE1}"/>
</file>

<file path=customXml/itemProps2.xml><?xml version="1.0" encoding="utf-8"?>
<ds:datastoreItem xmlns:ds="http://schemas.openxmlformats.org/officeDocument/2006/customXml" ds:itemID="{21289235-4509-4317-B08E-27D619C93BDC}"/>
</file>

<file path=customXml/itemProps3.xml><?xml version="1.0" encoding="utf-8"?>
<ds:datastoreItem xmlns:ds="http://schemas.openxmlformats.org/officeDocument/2006/customXml" ds:itemID="{6BD13AC6-9B07-4ACB-B764-1CB0D71624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Sport &amp; Recreation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Gemma Moore</cp:lastModifiedBy>
  <cp:revision>87</cp:revision>
  <cp:lastPrinted>2017-05-10T03:42:00Z</cp:lastPrinted>
  <dcterms:created xsi:type="dcterms:W3CDTF">2020-08-27T08:38:00Z</dcterms:created>
  <dcterms:modified xsi:type="dcterms:W3CDTF">2023-04-23T04:10:44Z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0x010100FA4EFAF962A2A240B54BDF8B44B6BDFA</vt:lpwstr>
  </property>
  <property fmtid="{D5CDD505-2E9C-101B-9397-08002B2CF9AE}" pid="3" name="MediaServiceImageTags">
    <vt:lpwstr/>
  </property>
</Properties>
</file>