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D2F0" w14:textId="42F2AF9A" w:rsidR="006A02E8" w:rsidRDefault="006A02E8" w:rsidP="002215A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71F8C671" wp14:editId="2D1EB86A">
            <wp:simplePos x="0" y="0"/>
            <wp:positionH relativeFrom="column">
              <wp:posOffset>1371600</wp:posOffset>
            </wp:positionH>
            <wp:positionV relativeFrom="paragraph">
              <wp:posOffset>-409575</wp:posOffset>
            </wp:positionV>
            <wp:extent cx="2705100" cy="75247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B76055" w14:textId="39342189" w:rsidR="006A02E8" w:rsidRPr="00595DBA" w:rsidRDefault="006A02E8" w:rsidP="006A02E8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595DBA">
        <w:rPr>
          <w:b/>
          <w:bCs/>
          <w:color w:val="FF0000"/>
          <w:sz w:val="32"/>
          <w:szCs w:val="32"/>
          <w:u w:val="single"/>
        </w:rPr>
        <w:t>GHA CLUB STORAGE CUBICLES - REGISTRATION FORM</w:t>
      </w:r>
    </w:p>
    <w:p w14:paraId="1FF7582B" w14:textId="77777777" w:rsidR="006A02E8" w:rsidRPr="006A02E8" w:rsidRDefault="006A02E8" w:rsidP="006A02E8">
      <w:pPr>
        <w:jc w:val="center"/>
        <w:rPr>
          <w:b/>
          <w:bCs/>
          <w:sz w:val="32"/>
          <w:szCs w:val="32"/>
          <w:u w:val="single"/>
        </w:rPr>
      </w:pPr>
    </w:p>
    <w:p w14:paraId="194BC49E" w14:textId="4681C4AA" w:rsidR="00F83135" w:rsidRDefault="006A02E8">
      <w:r>
        <w:t>CLUB______________________________________________________________________</w:t>
      </w:r>
    </w:p>
    <w:p w14:paraId="4F11478E" w14:textId="77777777" w:rsidR="006A02E8" w:rsidRDefault="006A02E8"/>
    <w:p w14:paraId="4187C08A" w14:textId="0F491B20" w:rsidR="006A02E8" w:rsidRPr="00595DBA" w:rsidRDefault="006A02E8">
      <w:pPr>
        <w:rPr>
          <w:b/>
          <w:bCs/>
        </w:rPr>
      </w:pPr>
      <w:r w:rsidRPr="00595DBA">
        <w:rPr>
          <w:b/>
          <w:bCs/>
        </w:rPr>
        <w:t>NAME_____________________________________________________________________</w:t>
      </w:r>
    </w:p>
    <w:p w14:paraId="2B48030D" w14:textId="77777777" w:rsidR="006A02E8" w:rsidRPr="00595DBA" w:rsidRDefault="006A02E8">
      <w:pPr>
        <w:rPr>
          <w:b/>
          <w:bCs/>
        </w:rPr>
      </w:pPr>
    </w:p>
    <w:p w14:paraId="4AD59DAC" w14:textId="66AA1878" w:rsidR="00F83135" w:rsidRPr="00595DBA" w:rsidRDefault="00F83135">
      <w:pPr>
        <w:rPr>
          <w:b/>
          <w:bCs/>
        </w:rPr>
      </w:pPr>
      <w:r w:rsidRPr="00595DBA">
        <w:rPr>
          <w:b/>
          <w:bCs/>
        </w:rPr>
        <w:t xml:space="preserve"> </w:t>
      </w:r>
      <w:r w:rsidR="006A02E8" w:rsidRPr="00595DBA">
        <w:rPr>
          <w:b/>
          <w:bCs/>
        </w:rPr>
        <w:t>POSITION OF CLUB AUTHORISED PERSON _____________________________________________</w:t>
      </w:r>
    </w:p>
    <w:p w14:paraId="5D6BD621" w14:textId="1C621132" w:rsidR="00333B86" w:rsidRPr="00595DBA" w:rsidRDefault="00595DBA" w:rsidP="00EE79E4">
      <w:pPr>
        <w:spacing w:after="0"/>
        <w:rPr>
          <w:b/>
          <w:bCs/>
          <w:u w:val="single"/>
        </w:rPr>
      </w:pPr>
      <w:r w:rsidRPr="00595DBA">
        <w:rPr>
          <w:b/>
          <w:bCs/>
          <w:u w:val="single"/>
        </w:rPr>
        <w:t>HOW TO ACCESS</w:t>
      </w:r>
    </w:p>
    <w:p w14:paraId="203830C0" w14:textId="77777777" w:rsidR="006A02E8" w:rsidRPr="00595DBA" w:rsidRDefault="006A02E8" w:rsidP="00EE79E4">
      <w:pPr>
        <w:spacing w:after="0"/>
        <w:rPr>
          <w:b/>
          <w:bCs/>
          <w:u w:val="single"/>
        </w:rPr>
      </w:pPr>
    </w:p>
    <w:p w14:paraId="158D7BD7" w14:textId="315F2E1F" w:rsidR="00333B86" w:rsidRPr="00595DBA" w:rsidRDefault="00333B86" w:rsidP="00EE79E4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595DBA">
        <w:rPr>
          <w:b/>
          <w:bCs/>
        </w:rPr>
        <w:t xml:space="preserve">Access </w:t>
      </w:r>
      <w:r w:rsidR="00096EBD" w:rsidRPr="00595DBA">
        <w:rPr>
          <w:b/>
          <w:bCs/>
        </w:rPr>
        <w:t>to cubicles</w:t>
      </w:r>
      <w:r w:rsidRPr="00595DBA">
        <w:rPr>
          <w:b/>
          <w:bCs/>
        </w:rPr>
        <w:t xml:space="preserve"> </w:t>
      </w:r>
      <w:r w:rsidR="00096EBD" w:rsidRPr="00595DBA">
        <w:rPr>
          <w:b/>
          <w:bCs/>
        </w:rPr>
        <w:t xml:space="preserve">free of charge </w:t>
      </w:r>
      <w:r w:rsidRPr="00595DBA">
        <w:rPr>
          <w:b/>
          <w:bCs/>
        </w:rPr>
        <w:t xml:space="preserve">for </w:t>
      </w:r>
      <w:r w:rsidR="00595DBA">
        <w:rPr>
          <w:b/>
          <w:bCs/>
        </w:rPr>
        <w:t>C</w:t>
      </w:r>
      <w:r w:rsidRPr="00595DBA">
        <w:rPr>
          <w:b/>
          <w:bCs/>
        </w:rPr>
        <w:t>lubs</w:t>
      </w:r>
      <w:r w:rsidR="00096EBD" w:rsidRPr="00595DBA">
        <w:rPr>
          <w:b/>
          <w:bCs/>
        </w:rPr>
        <w:t>.</w:t>
      </w:r>
    </w:p>
    <w:p w14:paraId="393A8395" w14:textId="742B3B22" w:rsidR="00EE79E4" w:rsidRPr="00595DBA" w:rsidRDefault="00EE79E4" w:rsidP="00EE79E4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595DBA">
        <w:rPr>
          <w:b/>
          <w:bCs/>
        </w:rPr>
        <w:t xml:space="preserve">Fill out this form and obtain a key from the GHA </w:t>
      </w:r>
      <w:r w:rsidR="00595DBA">
        <w:rPr>
          <w:b/>
          <w:bCs/>
        </w:rPr>
        <w:t>O</w:t>
      </w:r>
      <w:r w:rsidRPr="00595DBA">
        <w:rPr>
          <w:b/>
          <w:bCs/>
        </w:rPr>
        <w:t>ffice. You may</w:t>
      </w:r>
      <w:r w:rsidR="00D36330" w:rsidRPr="00595DBA">
        <w:rPr>
          <w:b/>
          <w:bCs/>
        </w:rPr>
        <w:t xml:space="preserve"> feel free to</w:t>
      </w:r>
      <w:r w:rsidRPr="00595DBA">
        <w:rPr>
          <w:b/>
          <w:bCs/>
        </w:rPr>
        <w:t xml:space="preserve"> cut keys to then </w:t>
      </w:r>
      <w:r w:rsidR="00D36330" w:rsidRPr="00595DBA">
        <w:rPr>
          <w:b/>
          <w:bCs/>
        </w:rPr>
        <w:t>pass</w:t>
      </w:r>
      <w:r w:rsidRPr="00595DBA">
        <w:rPr>
          <w:b/>
          <w:bCs/>
        </w:rPr>
        <w:t xml:space="preserve"> to </w:t>
      </w:r>
      <w:r w:rsidR="00595DBA">
        <w:rPr>
          <w:b/>
          <w:bCs/>
        </w:rPr>
        <w:t>C</w:t>
      </w:r>
      <w:r w:rsidRPr="00595DBA">
        <w:rPr>
          <w:b/>
          <w:bCs/>
        </w:rPr>
        <w:t>oaches</w:t>
      </w:r>
      <w:r w:rsidR="00595DBA">
        <w:rPr>
          <w:b/>
          <w:bCs/>
        </w:rPr>
        <w:t>/Managers/C</w:t>
      </w:r>
      <w:r w:rsidR="00763DED" w:rsidRPr="00595DBA">
        <w:rPr>
          <w:b/>
          <w:bCs/>
        </w:rPr>
        <w:t>aptains</w:t>
      </w:r>
      <w:r w:rsidR="00D36330" w:rsidRPr="00595DBA">
        <w:rPr>
          <w:b/>
          <w:bCs/>
        </w:rPr>
        <w:t xml:space="preserve">. A new padlock will be installed every few seasons to control the </w:t>
      </w:r>
      <w:r w:rsidR="00595DBA" w:rsidRPr="00595DBA">
        <w:rPr>
          <w:b/>
          <w:bCs/>
        </w:rPr>
        <w:t>number</w:t>
      </w:r>
      <w:r w:rsidR="00D36330" w:rsidRPr="00595DBA">
        <w:rPr>
          <w:b/>
          <w:bCs/>
        </w:rPr>
        <w:t xml:space="preserve"> of keys in circulation.</w:t>
      </w:r>
    </w:p>
    <w:p w14:paraId="33950E2A" w14:textId="113595F5" w:rsidR="00EE79E4" w:rsidRPr="00595DBA" w:rsidRDefault="00EE79E4" w:rsidP="00EE79E4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595DBA">
        <w:rPr>
          <w:b/>
          <w:bCs/>
        </w:rPr>
        <w:t xml:space="preserve">Unlock the padlock at the Eastern end of the </w:t>
      </w:r>
      <w:r w:rsidR="00595DBA">
        <w:rPr>
          <w:b/>
          <w:bCs/>
        </w:rPr>
        <w:t>S</w:t>
      </w:r>
      <w:r w:rsidRPr="00595DBA">
        <w:rPr>
          <w:b/>
          <w:bCs/>
        </w:rPr>
        <w:t xml:space="preserve">ea </w:t>
      </w:r>
      <w:r w:rsidR="00595DBA">
        <w:rPr>
          <w:b/>
          <w:bCs/>
        </w:rPr>
        <w:t>C</w:t>
      </w:r>
      <w:r w:rsidRPr="00595DBA">
        <w:rPr>
          <w:b/>
          <w:bCs/>
        </w:rPr>
        <w:t>ontainer.</w:t>
      </w:r>
    </w:p>
    <w:p w14:paraId="003B6FF9" w14:textId="11F55BEC" w:rsidR="00EE79E4" w:rsidRPr="00595DBA" w:rsidRDefault="00EE79E4" w:rsidP="00EE79E4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595DBA">
        <w:rPr>
          <w:b/>
          <w:bCs/>
        </w:rPr>
        <w:t xml:space="preserve">Apply your </w:t>
      </w:r>
      <w:r w:rsidR="00595DBA">
        <w:rPr>
          <w:b/>
          <w:bCs/>
        </w:rPr>
        <w:t>C</w:t>
      </w:r>
      <w:r w:rsidRPr="00595DBA">
        <w:rPr>
          <w:b/>
          <w:bCs/>
        </w:rPr>
        <w:t>lub’s own lock to an available cubicle.</w:t>
      </w:r>
    </w:p>
    <w:p w14:paraId="045ADFCF" w14:textId="4414E490" w:rsidR="00EE79E4" w:rsidRPr="00595DBA" w:rsidRDefault="00D36330" w:rsidP="00EE79E4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595DBA">
        <w:rPr>
          <w:b/>
          <w:bCs/>
        </w:rPr>
        <w:t xml:space="preserve">Store </w:t>
      </w:r>
      <w:r w:rsidR="00595DBA">
        <w:rPr>
          <w:b/>
          <w:bCs/>
        </w:rPr>
        <w:t>C</w:t>
      </w:r>
      <w:r w:rsidRPr="00595DBA">
        <w:rPr>
          <w:b/>
          <w:bCs/>
        </w:rPr>
        <w:t>lub equipment and abide by the terms of use.</w:t>
      </w:r>
    </w:p>
    <w:p w14:paraId="701F9436" w14:textId="77777777" w:rsidR="00C40766" w:rsidRPr="00595DBA" w:rsidRDefault="00C40766" w:rsidP="00C40766">
      <w:pPr>
        <w:rPr>
          <w:b/>
          <w:bCs/>
          <w:u w:val="single"/>
        </w:rPr>
      </w:pPr>
    </w:p>
    <w:p w14:paraId="14885198" w14:textId="5F87265E" w:rsidR="006A02E8" w:rsidRPr="00595DBA" w:rsidRDefault="00595DBA" w:rsidP="00F83135">
      <w:pPr>
        <w:spacing w:before="240" w:after="0"/>
        <w:rPr>
          <w:b/>
          <w:bCs/>
        </w:rPr>
      </w:pPr>
      <w:r w:rsidRPr="00595DBA">
        <w:rPr>
          <w:b/>
          <w:bCs/>
          <w:u w:val="single"/>
        </w:rPr>
        <w:t>TERMS OF USE</w:t>
      </w:r>
      <w:r w:rsidRPr="00595DBA">
        <w:rPr>
          <w:b/>
          <w:bCs/>
        </w:rPr>
        <w:t xml:space="preserve"> </w:t>
      </w:r>
    </w:p>
    <w:p w14:paraId="2EFC0AC0" w14:textId="0CA7063E" w:rsidR="00F83135" w:rsidRPr="00595DBA" w:rsidRDefault="00983102" w:rsidP="00F83135">
      <w:pPr>
        <w:spacing w:before="240" w:after="0"/>
        <w:rPr>
          <w:b/>
          <w:bCs/>
          <w:u w:val="single"/>
        </w:rPr>
      </w:pPr>
      <w:r w:rsidRPr="00595DBA">
        <w:rPr>
          <w:b/>
          <w:bCs/>
        </w:rPr>
        <w:t>Whilst the GHA</w:t>
      </w:r>
      <w:r w:rsidR="00D82400" w:rsidRPr="00595DBA">
        <w:rPr>
          <w:b/>
          <w:bCs/>
        </w:rPr>
        <w:t xml:space="preserve"> has ensured the container is secure and safe, the area does have </w:t>
      </w:r>
      <w:r w:rsidR="00C908AB" w:rsidRPr="00595DBA">
        <w:rPr>
          <w:b/>
          <w:bCs/>
        </w:rPr>
        <w:t xml:space="preserve">some </w:t>
      </w:r>
      <w:r w:rsidR="00D82400" w:rsidRPr="00595DBA">
        <w:rPr>
          <w:b/>
          <w:bCs/>
        </w:rPr>
        <w:t>history of break-ins</w:t>
      </w:r>
      <w:r w:rsidR="00C908AB" w:rsidRPr="00595DBA">
        <w:rPr>
          <w:b/>
          <w:bCs/>
        </w:rPr>
        <w:t xml:space="preserve">. For this reason, </w:t>
      </w:r>
      <w:r w:rsidR="00595DBA">
        <w:rPr>
          <w:b/>
          <w:bCs/>
        </w:rPr>
        <w:t>C</w:t>
      </w:r>
      <w:r w:rsidR="00C908AB" w:rsidRPr="00595DBA">
        <w:rPr>
          <w:b/>
          <w:bCs/>
        </w:rPr>
        <w:t>lubs must accept the following:</w:t>
      </w:r>
    </w:p>
    <w:p w14:paraId="5E7FA0BF" w14:textId="15C9398A" w:rsidR="00F83135" w:rsidRPr="00595DBA" w:rsidRDefault="00F31D09" w:rsidP="00F31D09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595DBA">
        <w:rPr>
          <w:b/>
          <w:bCs/>
        </w:rPr>
        <w:t>No valuable</w:t>
      </w:r>
      <w:r w:rsidR="00D36330" w:rsidRPr="00595DBA">
        <w:rPr>
          <w:b/>
          <w:bCs/>
        </w:rPr>
        <w:t xml:space="preserve"> /</w:t>
      </w:r>
      <w:r w:rsidRPr="00595DBA">
        <w:rPr>
          <w:b/>
          <w:bCs/>
        </w:rPr>
        <w:t xml:space="preserve"> non-hockey related equipment to be stored in the container.</w:t>
      </w:r>
    </w:p>
    <w:p w14:paraId="6B36A2CE" w14:textId="04FD6EB2" w:rsidR="00F31D09" w:rsidRPr="00595DBA" w:rsidRDefault="00F31D09" w:rsidP="00F31D09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595DBA">
        <w:rPr>
          <w:b/>
          <w:bCs/>
        </w:rPr>
        <w:t>No responsibility is taken by the GHA for equipment stored in the container.</w:t>
      </w:r>
    </w:p>
    <w:p w14:paraId="098C5E16" w14:textId="56435A67" w:rsidR="00F31D09" w:rsidRPr="00595DBA" w:rsidRDefault="00F31D09" w:rsidP="00763DED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595DBA">
        <w:rPr>
          <w:b/>
          <w:bCs/>
        </w:rPr>
        <w:t>CCTV is operating at the stadium and in the container area.</w:t>
      </w:r>
      <w:r w:rsidR="00763DED" w:rsidRPr="00595DBA">
        <w:rPr>
          <w:b/>
          <w:bCs/>
        </w:rPr>
        <w:t xml:space="preserve"> In the event of any issues, CCTV footage will be reviewed.</w:t>
      </w:r>
    </w:p>
    <w:p w14:paraId="37C9F450" w14:textId="783B7824" w:rsidR="00F31D09" w:rsidRPr="00595DBA" w:rsidRDefault="00F31D09" w:rsidP="00F31D09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595DBA">
        <w:rPr>
          <w:b/>
          <w:bCs/>
        </w:rPr>
        <w:t>Lost, stolen or misplaced equipment is not covered by the GHA</w:t>
      </w:r>
      <w:r w:rsidR="00C40766" w:rsidRPr="00595DBA">
        <w:rPr>
          <w:b/>
          <w:bCs/>
        </w:rPr>
        <w:t>.</w:t>
      </w:r>
    </w:p>
    <w:p w14:paraId="1C7CEE4C" w14:textId="534FD626" w:rsidR="00D36330" w:rsidRPr="00595DBA" w:rsidRDefault="00D36330" w:rsidP="00F31D09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595DBA">
        <w:rPr>
          <w:b/>
          <w:bCs/>
        </w:rPr>
        <w:t>Clubs use the storage at their own risk.</w:t>
      </w:r>
    </w:p>
    <w:p w14:paraId="18255B42" w14:textId="77777777" w:rsidR="00F83135" w:rsidRPr="00595DBA" w:rsidRDefault="00F83135" w:rsidP="00F83135">
      <w:pPr>
        <w:spacing w:before="240" w:after="0"/>
        <w:rPr>
          <w:b/>
          <w:bCs/>
          <w:u w:val="single"/>
        </w:rPr>
      </w:pPr>
    </w:p>
    <w:p w14:paraId="3CD00DB3" w14:textId="1B0538A0" w:rsidR="00F83135" w:rsidRPr="00595DBA" w:rsidRDefault="00F83135">
      <w:pPr>
        <w:rPr>
          <w:b/>
          <w:bCs/>
        </w:rPr>
      </w:pPr>
      <w:r w:rsidRPr="00595DBA">
        <w:rPr>
          <w:b/>
          <w:bCs/>
        </w:rPr>
        <w:t xml:space="preserve">By signing below, the </w:t>
      </w:r>
      <w:r w:rsidR="00595DBA">
        <w:rPr>
          <w:b/>
          <w:bCs/>
        </w:rPr>
        <w:t>C</w:t>
      </w:r>
      <w:r w:rsidRPr="00595DBA">
        <w:rPr>
          <w:b/>
          <w:bCs/>
        </w:rPr>
        <w:t>lub understands and agrees to the terms of use of the storage cubicles.</w:t>
      </w:r>
    </w:p>
    <w:p w14:paraId="7FD46F89" w14:textId="73090CB8" w:rsidR="0024534D" w:rsidRPr="00595DBA" w:rsidRDefault="0024534D">
      <w:pPr>
        <w:rPr>
          <w:b/>
          <w:bCs/>
        </w:rPr>
      </w:pPr>
    </w:p>
    <w:p w14:paraId="6DA95E19" w14:textId="7C35963D" w:rsidR="00763DED" w:rsidRPr="00595DBA" w:rsidRDefault="00595DBA">
      <w:pPr>
        <w:rPr>
          <w:b/>
          <w:bCs/>
        </w:rPr>
      </w:pPr>
      <w:r w:rsidRPr="00595DBA">
        <w:rPr>
          <w:b/>
          <w:bCs/>
        </w:rPr>
        <w:t>SIGNED _</w:t>
      </w:r>
      <w:r w:rsidR="006A02E8" w:rsidRPr="00595DBA">
        <w:rPr>
          <w:b/>
          <w:bCs/>
        </w:rPr>
        <w:t>____________________________________</w:t>
      </w:r>
    </w:p>
    <w:p w14:paraId="76BDA6DF" w14:textId="77777777" w:rsidR="0024534D" w:rsidRPr="00595DBA" w:rsidRDefault="0024534D">
      <w:pPr>
        <w:rPr>
          <w:b/>
          <w:bCs/>
        </w:rPr>
      </w:pPr>
    </w:p>
    <w:p w14:paraId="74AF92ED" w14:textId="1AF1F946" w:rsidR="0024534D" w:rsidRPr="00595DBA" w:rsidRDefault="00595DBA">
      <w:pPr>
        <w:rPr>
          <w:b/>
          <w:bCs/>
        </w:rPr>
      </w:pPr>
      <w:r w:rsidRPr="00595DBA">
        <w:rPr>
          <w:b/>
          <w:bCs/>
        </w:rPr>
        <w:t>KEY ISSUED BY_</w:t>
      </w:r>
      <w:r w:rsidR="006A02E8" w:rsidRPr="00595DBA">
        <w:rPr>
          <w:b/>
          <w:bCs/>
        </w:rPr>
        <w:t>_______________________________</w:t>
      </w:r>
    </w:p>
    <w:p w14:paraId="30F05963" w14:textId="77777777" w:rsidR="00595DBA" w:rsidRPr="00595DBA" w:rsidRDefault="00595DBA">
      <w:pPr>
        <w:rPr>
          <w:b/>
          <w:bCs/>
        </w:rPr>
      </w:pPr>
    </w:p>
    <w:p w14:paraId="6A13E04D" w14:textId="5AE259AE" w:rsidR="00F83135" w:rsidRPr="00595DBA" w:rsidRDefault="00595DBA">
      <w:pPr>
        <w:rPr>
          <w:b/>
          <w:bCs/>
        </w:rPr>
      </w:pPr>
      <w:r w:rsidRPr="00595DBA">
        <w:rPr>
          <w:b/>
          <w:bCs/>
        </w:rPr>
        <w:t>DATE KEY ISSUED______________________________</w:t>
      </w:r>
    </w:p>
    <w:p w14:paraId="389746C5" w14:textId="77777777" w:rsidR="00595DBA" w:rsidRPr="00595DBA" w:rsidRDefault="00595DBA">
      <w:pPr>
        <w:rPr>
          <w:b/>
          <w:bCs/>
        </w:rPr>
      </w:pPr>
    </w:p>
    <w:p w14:paraId="3009D1F9" w14:textId="10139DB4" w:rsidR="00364A23" w:rsidRPr="00595DBA" w:rsidRDefault="00364A23">
      <w:pPr>
        <w:rPr>
          <w:b/>
          <w:bCs/>
        </w:rPr>
      </w:pPr>
      <w:r w:rsidRPr="00595DBA">
        <w:rPr>
          <w:b/>
          <w:bCs/>
        </w:rPr>
        <w:t>A</w:t>
      </w:r>
      <w:r w:rsidR="002D7A7D" w:rsidRPr="00595DBA">
        <w:rPr>
          <w:b/>
          <w:bCs/>
        </w:rPr>
        <w:t>n electronic</w:t>
      </w:r>
      <w:r w:rsidRPr="00595DBA">
        <w:rPr>
          <w:b/>
          <w:bCs/>
        </w:rPr>
        <w:t xml:space="preserve"> copy of this form is to be kept by the GHA Administrator.</w:t>
      </w:r>
    </w:p>
    <w:p w14:paraId="6115EAE2" w14:textId="77777777" w:rsidR="00595DBA" w:rsidRPr="00595DBA" w:rsidRDefault="00595DBA">
      <w:pPr>
        <w:rPr>
          <w:b/>
          <w:bCs/>
        </w:rPr>
      </w:pPr>
    </w:p>
    <w:sectPr w:rsidR="00595DBA" w:rsidRPr="00595DBA" w:rsidSect="00595DBA">
      <w:pgSz w:w="11906" w:h="16838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E39"/>
    <w:multiLevelType w:val="hybridMultilevel"/>
    <w:tmpl w:val="9F4CD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352A"/>
    <w:multiLevelType w:val="hybridMultilevel"/>
    <w:tmpl w:val="747A04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A6880"/>
    <w:multiLevelType w:val="hybridMultilevel"/>
    <w:tmpl w:val="6A6AD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35"/>
    <w:rsid w:val="00096EBD"/>
    <w:rsid w:val="002215A9"/>
    <w:rsid w:val="0024534D"/>
    <w:rsid w:val="002D7A7D"/>
    <w:rsid w:val="00333B86"/>
    <w:rsid w:val="00364A23"/>
    <w:rsid w:val="003D259F"/>
    <w:rsid w:val="00595DBA"/>
    <w:rsid w:val="006A02E8"/>
    <w:rsid w:val="00763DED"/>
    <w:rsid w:val="007D7465"/>
    <w:rsid w:val="007E5FF9"/>
    <w:rsid w:val="00983102"/>
    <w:rsid w:val="00A77996"/>
    <w:rsid w:val="00C40766"/>
    <w:rsid w:val="00C908AB"/>
    <w:rsid w:val="00D36330"/>
    <w:rsid w:val="00D82400"/>
    <w:rsid w:val="00E56FCC"/>
    <w:rsid w:val="00EE79E4"/>
    <w:rsid w:val="00F31D09"/>
    <w:rsid w:val="00F8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6CD1"/>
  <w15:chartTrackingRefBased/>
  <w15:docId w15:val="{3CFDA39C-9BC4-4BF2-8D12-20A77A4A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Iluka Resources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Warrick Sullivan</dc:creator>
  <cp:keywords/>
  <dc:description/>
  <cp:lastModifiedBy>Alison Cooper</cp:lastModifiedBy>
  <cp:revision>2</cp:revision>
  <dcterms:created xsi:type="dcterms:W3CDTF">2022-04-01T05:05:00Z</dcterms:created>
  <dcterms:modified xsi:type="dcterms:W3CDTF">2022-04-01T05:05:00Z</dcterms:modified>
</cp:coreProperties>
</file>