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2654F" w:rsidP="4326A968" w:rsidRDefault="0012654F" w14:paraId="1F7160F7" w14:textId="66DFED13">
      <w:pPr>
        <w:pStyle w:val="Normal"/>
        <w:jc w:val="center"/>
      </w:pPr>
      <w:r w:rsidR="1AC1237D">
        <w:drawing>
          <wp:inline wp14:editId="153956B0" wp14:anchorId="55814E15">
            <wp:extent cx="1685925" cy="584736"/>
            <wp:effectExtent l="0" t="0" r="0" b="0"/>
            <wp:docPr id="987369799" name="Picture 1" descr="new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721cee2d86346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mlns:a="http://schemas.openxmlformats.org/drawingml/2006/main" x="0" y="0"/>
                      <a:ext xmlns:a="http://schemas.openxmlformats.org/drawingml/2006/main" cx="1685925" cy="584736"/>
                    </a:xfrm>
                    <a:prstGeom xmlns:a="http://schemas.openxmlformats.org/drawingml/2006/main" prst="rect">
                      <a:avLst xmlns:a="http://schemas.openxmlformats.org/drawingml/2006/main"/>
                    </a:prstGeom>
                    <a:noFill xmlns:a="http://schemas.openxmlformats.org/drawingml/2006/main"/>
                    <a:ln xmlns:a="http://schemas.openxmlformats.org/drawingml/2006/main">
                      <a:noFill xmlns:a="http://schemas.openxmlformats.org/drawingml/2006/main"/>
                    </a:ln>
                  </pic:spPr>
                </pic:pic>
              </a:graphicData>
            </a:graphic>
          </wp:inline>
        </w:drawing>
      </w:r>
    </w:p>
    <w:p w:rsidRPr="000A2478" w:rsidR="0012654F" w:rsidP="0012654F" w:rsidRDefault="0012654F" w14:paraId="5BA1A54B" w14:textId="77777777">
      <w:pPr>
        <w:rPr>
          <w:b/>
        </w:rPr>
      </w:pPr>
    </w:p>
    <w:p w:rsidRPr="00C54CC7" w:rsidR="0012654F" w:rsidP="4326A968" w:rsidRDefault="00411991" w14:paraId="699729EE" w14:textId="700A5B5E">
      <w:pPr>
        <w:pStyle w:val="Normal"/>
        <w:jc w:val="center"/>
        <w:rPr>
          <w:b w:val="1"/>
          <w:bCs w:val="1"/>
          <w:i w:val="1"/>
          <w:iCs w:val="1"/>
          <w:color w:val="FF0000"/>
          <w:u w:val="single"/>
        </w:rPr>
      </w:pPr>
      <w:r w:rsidRPr="4326A968" w:rsidR="00411991">
        <w:rPr>
          <w:b w:val="1"/>
          <w:bCs w:val="1"/>
          <w:i w:val="1"/>
          <w:iCs w:val="1"/>
          <w:color w:val="FF0000"/>
          <w:u w:val="single"/>
        </w:rPr>
        <w:t xml:space="preserve">NOMINATION </w:t>
      </w:r>
      <w:r w:rsidRPr="4326A968" w:rsidR="00347B0E">
        <w:rPr>
          <w:b w:val="1"/>
          <w:bCs w:val="1"/>
          <w:i w:val="1"/>
          <w:iCs w:val="1"/>
          <w:color w:val="FF0000"/>
          <w:u w:val="single"/>
        </w:rPr>
        <w:t>FORM FOR GHA BOARD</w:t>
      </w:r>
    </w:p>
    <w:p w:rsidRPr="000B4C7B" w:rsidR="0012654F" w:rsidP="0012654F" w:rsidRDefault="0012654F" w14:paraId="4A553D57" w14:textId="77777777">
      <w:pPr>
        <w:ind w:right="-568"/>
        <w:rPr>
          <w:sz w:val="20"/>
          <w:szCs w:val="20"/>
        </w:rPr>
      </w:pPr>
    </w:p>
    <w:p w:rsidRPr="000B4C7B" w:rsidR="0012654F" w:rsidP="0012654F" w:rsidRDefault="0012654F" w14:paraId="431EFF7B" w14:textId="77777777">
      <w:pPr>
        <w:ind w:right="-568"/>
        <w:jc w:val="both"/>
        <w:rPr>
          <w:sz w:val="20"/>
          <w:szCs w:val="20"/>
        </w:rPr>
      </w:pPr>
    </w:p>
    <w:p w:rsidR="0001798A" w:rsidP="00164E4B" w:rsidRDefault="0001798A" w14:paraId="72F79371" w14:textId="5117CBB5">
      <w:r w:rsidR="0001798A">
        <w:rPr/>
        <w:t>Name:</w:t>
      </w:r>
      <w:r w:rsidR="00367FC7">
        <w:rPr/>
        <w:t xml:space="preserve">  </w:t>
      </w:r>
      <w:r w:rsidR="00EE0773">
        <w:rPr/>
        <w:t>___________________________</w:t>
      </w:r>
      <w:r w:rsidR="2A5615FC">
        <w:rPr/>
        <w:t>___________________________________</w:t>
      </w:r>
    </w:p>
    <w:p w:rsidR="0001798A" w:rsidP="00164E4B" w:rsidRDefault="0001798A" w14:paraId="614C63ED" w14:textId="77777777"/>
    <w:p w:rsidR="0001798A" w:rsidP="00164E4B" w:rsidRDefault="0001798A" w14:paraId="09CC538D" w14:textId="2C7D7C1C">
      <w:r w:rsidR="0001798A">
        <w:rPr/>
        <w:t>Address:</w:t>
      </w:r>
      <w:r w:rsidR="17A684F2">
        <w:rPr/>
        <w:t xml:space="preserve"> </w:t>
      </w:r>
      <w:r w:rsidR="0001798A">
        <w:rPr/>
        <w:t>_______________________</w:t>
      </w:r>
      <w:r w:rsidR="00C90977">
        <w:rPr/>
        <w:t>____</w:t>
      </w:r>
      <w:r w:rsidR="564B6A23">
        <w:rPr/>
        <w:t>__________________________________</w:t>
      </w:r>
    </w:p>
    <w:p w:rsidR="0001798A" w:rsidP="00164E4B" w:rsidRDefault="0001798A" w14:paraId="390B4455" w14:textId="39D4015B"/>
    <w:p w:rsidR="008477B1" w:rsidP="00164E4B" w:rsidRDefault="008477B1" w14:paraId="1544E49E" w14:textId="5C6B0D5A">
      <w:r w:rsidR="008477B1">
        <w:rPr/>
        <w:t>Email:</w:t>
      </w:r>
      <w:r w:rsidR="003A69F7">
        <w:rPr/>
        <w:t xml:space="preserve">  </w:t>
      </w:r>
      <w:r w:rsidR="00C90977">
        <w:rPr/>
        <w:t>___________________________</w:t>
      </w:r>
      <w:r w:rsidR="7C80597A">
        <w:rPr/>
        <w:t>___________________________________</w:t>
      </w:r>
    </w:p>
    <w:p w:rsidR="005B557D" w:rsidP="00164E4B" w:rsidRDefault="005B557D" w14:paraId="354B88D5" w14:textId="2DCD261A"/>
    <w:p w:rsidR="005B557D" w:rsidP="00164E4B" w:rsidRDefault="005B557D" w14:paraId="323B7B4D" w14:textId="414BA1F1">
      <w:r w:rsidR="005B557D">
        <w:rPr/>
        <w:t>Phone:</w:t>
      </w:r>
      <w:r w:rsidR="006037C7">
        <w:rPr/>
        <w:t xml:space="preserve">  </w:t>
      </w:r>
      <w:r w:rsidR="00C90977">
        <w:rPr/>
        <w:t>___________________________</w:t>
      </w:r>
      <w:r w:rsidR="500BDFE9">
        <w:rPr/>
        <w:t>__________________________________</w:t>
      </w:r>
    </w:p>
    <w:p w:rsidR="0001798A" w:rsidP="00164E4B" w:rsidRDefault="0001798A" w14:paraId="0BA8510D" w14:textId="77777777"/>
    <w:p w:rsidR="0000338C" w:rsidP="0000338C" w:rsidRDefault="0000338C" w14:paraId="62D5AAE9" w14:textId="24525A32">
      <w:pPr>
        <w:rPr>
          <w:u w:val="single"/>
        </w:rPr>
      </w:pPr>
      <w:r w:rsidRPr="4326A968" w:rsidR="0000338C">
        <w:rPr>
          <w:u w:val="single"/>
        </w:rPr>
        <w:t xml:space="preserve">Qualifications &amp; </w:t>
      </w:r>
      <w:r w:rsidRPr="4326A968" w:rsidR="0000338C">
        <w:rPr>
          <w:u w:val="single"/>
        </w:rPr>
        <w:t>Previous Experience:</w:t>
      </w:r>
      <w:r w:rsidRPr="4326A968" w:rsidR="7543F5D3">
        <w:rPr>
          <w:u w:val="single"/>
        </w:rPr>
        <w:t xml:space="preserve"> </w:t>
      </w:r>
    </w:p>
    <w:p w:rsidRPr="0000338C" w:rsidR="00CB4215" w:rsidP="0000338C" w:rsidRDefault="00CB4215" w14:paraId="17C7D848" w14:textId="77777777">
      <w:pPr>
        <w:rPr>
          <w:u w:val="single"/>
        </w:rPr>
      </w:pPr>
    </w:p>
    <w:p w:rsidR="0000338C" w:rsidP="0001798A" w:rsidRDefault="0000338C" w14:paraId="52D5CFC3" w14:textId="2C34FC3C">
      <w:r w:rsidR="53953486">
        <w:rPr/>
        <w:t xml:space="preserve">Please attach a resume or outline your qualifications and previous experience – what you </w:t>
      </w:r>
      <w:r w:rsidR="1E1D0938">
        <w:rPr/>
        <w:t xml:space="preserve">will </w:t>
      </w:r>
      <w:r w:rsidR="53953486">
        <w:rPr/>
        <w:t>bring to the Board. (Max 3 pages for resume).</w:t>
      </w:r>
    </w:p>
    <w:p w:rsidR="0001798A" w:rsidRDefault="0001798A" w14:paraId="1FBB88F7" w14:textId="77777777"/>
    <w:p w:rsidR="0000338C" w:rsidP="4326A968" w:rsidRDefault="00A01632" w14:paraId="76B3D488" w14:textId="4114BA0D">
      <w:pPr>
        <w:rPr>
          <w:b w:val="1"/>
          <w:bCs w:val="1"/>
        </w:rPr>
      </w:pPr>
      <w:r w:rsidRPr="4326A968" w:rsidR="00A01632">
        <w:rPr>
          <w:b w:val="1"/>
          <w:bCs w:val="1"/>
        </w:rPr>
        <w:t xml:space="preserve">I wish to nominate for the GHA Board for the following Portfolios and </w:t>
      </w:r>
      <w:r w:rsidRPr="4326A968" w:rsidR="00EA66F8">
        <w:rPr>
          <w:b w:val="1"/>
          <w:bCs w:val="1"/>
        </w:rPr>
        <w:t>Roles</w:t>
      </w:r>
      <w:r w:rsidRPr="4326A968" w:rsidR="49AC3FE7">
        <w:rPr>
          <w:b w:val="1"/>
          <w:bCs w:val="1"/>
        </w:rPr>
        <w:t xml:space="preserve"> (please select at least two)</w:t>
      </w:r>
      <w:r w:rsidRPr="4326A968" w:rsidR="00EA66F8">
        <w:rPr>
          <w:b w:val="1"/>
          <w:bCs w:val="1"/>
        </w:rPr>
        <w:t>.</w:t>
      </w:r>
    </w:p>
    <w:p w:rsidR="0000338C" w:rsidRDefault="0000338C" w14:paraId="0F82B6B8" w14:textId="24A86838"/>
    <w:p w:rsidR="0001798A" w:rsidRDefault="0000338C" w14:paraId="5D873817" w14:textId="5F8D2F70">
      <w:pPr>
        <w:rPr>
          <w:u w:val="single"/>
        </w:rPr>
      </w:pPr>
      <w:r w:rsidRPr="4326A968" w:rsidR="0000338C">
        <w:rPr>
          <w:u w:val="single"/>
        </w:rPr>
        <w:t xml:space="preserve">Portfolio </w:t>
      </w:r>
      <w:r w:rsidRPr="4326A968" w:rsidR="32E7A71F">
        <w:rPr>
          <w:u w:val="single"/>
        </w:rPr>
        <w:t>Selection:</w:t>
      </w:r>
    </w:p>
    <w:p w:rsidRPr="00FB3724" w:rsidR="00CB4215" w:rsidRDefault="00CB4215" w14:paraId="5720E9E8" w14:textId="77777777">
      <w:pPr>
        <w:rPr>
          <w:u w:val="single"/>
        </w:rPr>
      </w:pPr>
    </w:p>
    <w:p w:rsidR="0001798A" w:rsidRDefault="0001798A" w14:paraId="62A6C615" w14:textId="4CCC30EF">
      <w:r>
        <w:t>The four Portfolios as defined in the Strategic Plan are:</w:t>
      </w:r>
    </w:p>
    <w:p w:rsidR="0001798A" w:rsidP="0001798A" w:rsidRDefault="00CB4215" w14:paraId="16DF48DE" w14:textId="5D27AE0D">
      <w:r>
        <w:rPr>
          <w:rFonts w:ascii="Wingdings" w:hAnsi="Wingdings" w:eastAsia="Wingdings" w:cs="Wingdings"/>
        </w:rPr>
        <w:t></w:t>
      </w:r>
      <w:r>
        <w:t xml:space="preserve"> Financial</w:t>
      </w:r>
      <w:r w:rsidR="0001798A">
        <w:t xml:space="preserve"> Management</w:t>
      </w:r>
    </w:p>
    <w:p w:rsidR="0001798A" w:rsidP="0001798A" w:rsidRDefault="00CB4215" w14:paraId="0EFB242C" w14:textId="49849437">
      <w:r>
        <w:rPr>
          <w:rFonts w:ascii="Wingdings" w:hAnsi="Wingdings" w:eastAsia="Wingdings" w:cs="Wingdings"/>
        </w:rPr>
        <w:t></w:t>
      </w:r>
      <w:r>
        <w:t xml:space="preserve"> Facilities</w:t>
      </w:r>
      <w:r w:rsidR="0001798A">
        <w:t xml:space="preserve"> </w:t>
      </w:r>
      <w:r w:rsidR="00A01632">
        <w:t xml:space="preserve">/Asset </w:t>
      </w:r>
      <w:r w:rsidR="0001798A">
        <w:t>Management</w:t>
      </w:r>
    </w:p>
    <w:p w:rsidR="0001798A" w:rsidP="0001798A" w:rsidRDefault="00CB4215" w14:paraId="53A77650" w14:textId="30393F0A">
      <w:r>
        <w:rPr>
          <w:rFonts w:ascii="Wingdings" w:hAnsi="Wingdings" w:eastAsia="Wingdings" w:cs="Wingdings"/>
        </w:rPr>
        <w:t></w:t>
      </w:r>
      <w:r>
        <w:t xml:space="preserve"> Participation</w:t>
      </w:r>
      <w:r w:rsidR="00A01632">
        <w:t xml:space="preserve"> (&amp; Events Management)</w:t>
      </w:r>
    </w:p>
    <w:p w:rsidRPr="00A01632" w:rsidR="0001798A" w:rsidP="0001798A" w:rsidRDefault="00CB4215" w14:paraId="5A72BC18" w14:textId="57E4913D">
      <w:r>
        <w:rPr>
          <w:rFonts w:ascii="Wingdings" w:hAnsi="Wingdings" w:eastAsia="Wingdings" w:cs="Wingdings"/>
        </w:rPr>
        <w:t></w:t>
      </w:r>
      <w:r>
        <w:t xml:space="preserve"> Promotion</w:t>
      </w:r>
      <w:r w:rsidR="0001798A">
        <w:t xml:space="preserve"> </w:t>
      </w:r>
      <w:r w:rsidR="00A01632">
        <w:t>(</w:t>
      </w:r>
      <w:r w:rsidR="0001798A">
        <w:t>&amp; Marketing</w:t>
      </w:r>
      <w:r w:rsidR="00A01632">
        <w:t>)</w:t>
      </w:r>
      <w:r w:rsidR="0001798A">
        <w:t xml:space="preserve"> </w:t>
      </w:r>
    </w:p>
    <w:p w:rsidR="0001798A" w:rsidRDefault="0001798A" w14:paraId="77CA253C" w14:textId="77777777"/>
    <w:p w:rsidR="00A01632" w:rsidRDefault="00A01632" w14:paraId="351D6890" w14:textId="138E3D63">
      <w:pPr>
        <w:rPr>
          <w:u w:val="single"/>
        </w:rPr>
      </w:pPr>
      <w:r w:rsidRPr="00A01632">
        <w:rPr>
          <w:u w:val="single"/>
        </w:rPr>
        <w:t>Board Roles:</w:t>
      </w:r>
    </w:p>
    <w:p w:rsidRPr="00A01632" w:rsidR="00CB4215" w:rsidRDefault="00CB4215" w14:paraId="52D5CA6B" w14:textId="77777777">
      <w:pPr>
        <w:rPr>
          <w:u w:val="single"/>
        </w:rPr>
      </w:pPr>
    </w:p>
    <w:p w:rsidR="0030517A" w:rsidRDefault="00CB4215" w14:paraId="5D75CEB7" w14:textId="67DA6FF5">
      <w:r>
        <w:rPr>
          <w:rFonts w:ascii="Wingdings" w:hAnsi="Wingdings" w:eastAsia="Wingdings" w:cs="Wingdings"/>
        </w:rPr>
        <w:t></w:t>
      </w:r>
      <w:r>
        <w:t xml:space="preserve"> President</w:t>
      </w:r>
    </w:p>
    <w:p w:rsidR="0030517A" w:rsidRDefault="00CB4215" w14:paraId="0325BFC3" w14:textId="5C83073B">
      <w:r>
        <w:rPr>
          <w:rFonts w:ascii="Wingdings" w:hAnsi="Wingdings" w:eastAsia="Wingdings" w:cs="Wingdings"/>
        </w:rPr>
        <w:t></w:t>
      </w:r>
      <w:r>
        <w:t xml:space="preserve"> Vice</w:t>
      </w:r>
      <w:r w:rsidR="00267555">
        <w:t xml:space="preserve"> President</w:t>
      </w:r>
    </w:p>
    <w:p w:rsidR="0030517A" w:rsidRDefault="00CB4215" w14:paraId="0A100775" w14:textId="0E360058">
      <w:r>
        <w:rPr>
          <w:rFonts w:ascii="Wingdings" w:hAnsi="Wingdings" w:eastAsia="Wingdings" w:cs="Wingdings"/>
        </w:rPr>
        <w:t></w:t>
      </w:r>
      <w:r>
        <w:t xml:space="preserve"> Secretary</w:t>
      </w:r>
    </w:p>
    <w:p w:rsidR="0030517A" w:rsidRDefault="00CB4215" w14:paraId="66FB197E" w14:textId="2E4FB32B">
      <w:r>
        <w:rPr>
          <w:rFonts w:ascii="Wingdings" w:hAnsi="Wingdings" w:eastAsia="Wingdings" w:cs="Wingdings"/>
        </w:rPr>
        <w:t></w:t>
      </w:r>
      <w:r>
        <w:t xml:space="preserve"> Treasurer</w:t>
      </w:r>
    </w:p>
    <w:p w:rsidR="00267555" w:rsidRDefault="00CB4215" w14:paraId="30EE2D00" w14:textId="1F9F0B27">
      <w:r>
        <w:rPr>
          <w:rFonts w:ascii="Wingdings" w:hAnsi="Wingdings" w:eastAsia="Wingdings" w:cs="Wingdings"/>
        </w:rPr>
        <w:t></w:t>
      </w:r>
      <w:r>
        <w:t xml:space="preserve"> Board</w:t>
      </w:r>
      <w:r w:rsidR="00267555">
        <w:t xml:space="preserve"> member</w:t>
      </w:r>
    </w:p>
    <w:p w:rsidR="004641F6" w:rsidRDefault="004641F6" w14:paraId="651BE76B" w14:textId="77777777"/>
    <w:p w:rsidR="004641F6" w:rsidP="004641F6" w:rsidRDefault="004641F6" w14:paraId="56B6B160" w14:textId="1767BFD5">
      <w:pPr>
        <w:rPr>
          <w:u w:val="single"/>
        </w:rPr>
      </w:pPr>
      <w:r w:rsidRPr="00A01632">
        <w:rPr>
          <w:u w:val="single"/>
        </w:rPr>
        <w:t xml:space="preserve">Board </w:t>
      </w:r>
      <w:r>
        <w:rPr>
          <w:u w:val="single"/>
        </w:rPr>
        <w:t>Term</w:t>
      </w:r>
      <w:r w:rsidRPr="00A01632">
        <w:rPr>
          <w:u w:val="single"/>
        </w:rPr>
        <w:t>:</w:t>
      </w:r>
    </w:p>
    <w:p w:rsidRPr="00A01632" w:rsidR="00CB4215" w:rsidP="004641F6" w:rsidRDefault="00CB4215" w14:paraId="02370382" w14:textId="77777777">
      <w:pPr>
        <w:rPr>
          <w:u w:val="single"/>
        </w:rPr>
      </w:pPr>
    </w:p>
    <w:p w:rsidR="004641F6" w:rsidP="004641F6" w:rsidRDefault="00CB4215" w14:paraId="39BF8AEA" w14:textId="28DF8D67">
      <w:r>
        <w:rPr>
          <w:rFonts w:ascii="Wingdings" w:hAnsi="Wingdings" w:eastAsia="Wingdings" w:cs="Wingdings"/>
        </w:rPr>
        <w:t></w:t>
      </w:r>
      <w:r>
        <w:t xml:space="preserve"> One</w:t>
      </w:r>
      <w:r w:rsidR="004641F6">
        <w:t xml:space="preserve"> (1) year</w:t>
      </w:r>
    </w:p>
    <w:p w:rsidR="004641F6" w:rsidP="004641F6" w:rsidRDefault="00CB4215" w14:paraId="04410116" w14:textId="245CCE6C">
      <w:r>
        <w:rPr>
          <w:rFonts w:ascii="Wingdings" w:hAnsi="Wingdings" w:eastAsia="Wingdings" w:cs="Wingdings"/>
        </w:rPr>
        <w:t></w:t>
      </w:r>
      <w:r>
        <w:t xml:space="preserve"> Two</w:t>
      </w:r>
      <w:r w:rsidR="004641F6">
        <w:t xml:space="preserve"> (2) year</w:t>
      </w:r>
    </w:p>
    <w:p w:rsidR="004641F6" w:rsidRDefault="004641F6" w14:paraId="782C4DEF" w14:textId="77777777"/>
    <w:p w:rsidR="4326A968" w:rsidRDefault="4326A968" w14:paraId="63469BE6" w14:textId="4583D917"/>
    <w:p w:rsidR="4326A968" w:rsidRDefault="4326A968" w14:paraId="1C8FFD67" w14:textId="5CA58203"/>
    <w:p w:rsidR="4326A968" w:rsidRDefault="4326A968" w14:paraId="75C71A02" w14:textId="5391DA95"/>
    <w:p w:rsidR="4326A968" w:rsidRDefault="4326A968" w14:paraId="25CFFB00" w14:textId="4179ADFF"/>
    <w:p w:rsidR="4326A968" w:rsidRDefault="4326A968" w14:paraId="41A7C6DD" w14:textId="462BF324"/>
    <w:p w:rsidR="4326A968" w:rsidRDefault="4326A968" w14:paraId="38F437DF" w14:textId="372ADEB0"/>
    <w:p w:rsidR="4326A968" w:rsidRDefault="4326A968" w14:paraId="074AB35A" w14:textId="7F482424"/>
    <w:p w:rsidR="4326A968" w:rsidRDefault="4326A968" w14:paraId="1AD2F871" w14:textId="5E96E5C2"/>
    <w:p w:rsidR="4326A968" w:rsidRDefault="4326A968" w14:paraId="26B664BE" w14:textId="23B5C613"/>
    <w:p w:rsidR="00267555" w:rsidP="476ACC92" w:rsidRDefault="00A01632" w14:paraId="3C4135B0" w14:textId="2A438F68">
      <w:r>
        <w:t xml:space="preserve">(Note: Portfolio Selection and Board Roles are indicative </w:t>
      </w:r>
      <w:r w:rsidR="00A60A9E">
        <w:t>only, and</w:t>
      </w:r>
      <w:r>
        <w:t xml:space="preserve"> subject to final selection of Board).</w:t>
      </w:r>
    </w:p>
    <w:p w:rsidR="4326A968" w:rsidP="4326A968" w:rsidRDefault="4326A968" w14:paraId="7C35C69A" w14:textId="6E4FB2EB">
      <w:pPr>
        <w:pStyle w:val="Normal"/>
      </w:pPr>
    </w:p>
    <w:p w:rsidR="00267555" w:rsidRDefault="00267555" w14:paraId="2CB56EDD" w14:textId="234FAB00">
      <w:r w:rsidR="00267555">
        <w:rPr/>
        <w:t>Signed</w:t>
      </w:r>
      <w:r w:rsidR="00A01632">
        <w:rPr/>
        <w:t>:</w:t>
      </w:r>
      <w:r w:rsidR="00267555">
        <w:rPr/>
        <w:t xml:space="preserve"> </w:t>
      </w:r>
      <w:r>
        <w:tab/>
      </w:r>
      <w:r w:rsidR="00267555">
        <w:rPr/>
        <w:t>______________</w:t>
      </w:r>
      <w:r w:rsidR="00013257">
        <w:rPr/>
        <w:t>_______</w:t>
      </w:r>
      <w:r w:rsidR="00267555">
        <w:rPr/>
        <w:t>__</w:t>
      </w:r>
      <w:r w:rsidR="279FE05F">
        <w:rPr/>
        <w:t>______________________</w:t>
      </w:r>
      <w:r>
        <w:br/>
      </w:r>
      <w:r>
        <w:br/>
      </w:r>
      <w:r w:rsidR="02179017">
        <w:rPr/>
        <w:t xml:space="preserve">Print Name: </w:t>
      </w:r>
      <w:r w:rsidR="7D454656">
        <w:rPr/>
        <w:t xml:space="preserve"> </w:t>
      </w:r>
      <w:r w:rsidR="02179017">
        <w:rPr/>
        <w:t>_____________________________________________</w:t>
      </w:r>
    </w:p>
    <w:p w:rsidR="00267555" w:rsidRDefault="00267555" w14:paraId="476AEA87" w14:textId="77777777"/>
    <w:p w:rsidR="00A01632" w:rsidP="00A01632" w:rsidRDefault="00267555" w14:paraId="5DD157B7" w14:textId="46DAAA7E">
      <w:r>
        <w:t>Date</w:t>
      </w:r>
      <w:r w:rsidR="00367FC7">
        <w:t xml:space="preserve">:    </w:t>
      </w:r>
      <w:r w:rsidR="00A01632">
        <w:tab/>
      </w:r>
      <w:r w:rsidR="00A01632">
        <w:t>_______________________</w:t>
      </w:r>
    </w:p>
    <w:p w:rsidR="00267555" w:rsidRDefault="00267555" w14:paraId="6BB41981" w14:textId="32B7F318"/>
    <w:p w:rsidR="00013257" w:rsidRDefault="00013257" w14:paraId="30AD2EC0" w14:textId="77777777"/>
    <w:p w:rsidR="476ACC92" w:rsidP="4326A968" w:rsidRDefault="476ACC92" w14:paraId="1B5EF731" w14:textId="50008965">
      <w:pPr>
        <w:rPr>
          <w:b w:val="1"/>
          <w:bCs w:val="1"/>
        </w:rPr>
      </w:pPr>
    </w:p>
    <w:p w:rsidR="0091406B" w:rsidP="4326A968" w:rsidRDefault="00267555" w14:paraId="29AA93CB" w14:textId="2B4F9B18">
      <w:pPr>
        <w:jc w:val="center"/>
        <w:rPr>
          <w:b w:val="1"/>
          <w:bCs w:val="1"/>
        </w:rPr>
      </w:pPr>
      <w:r w:rsidRPr="4326A968" w:rsidR="00267555">
        <w:rPr>
          <w:b w:val="1"/>
          <w:bCs w:val="1"/>
        </w:rPr>
        <w:t>The</w:t>
      </w:r>
      <w:r w:rsidRPr="4326A968" w:rsidR="5E5BA154">
        <w:rPr>
          <w:b w:val="1"/>
          <w:bCs w:val="1"/>
        </w:rPr>
        <w:t xml:space="preserve"> Geraldton Hockey Association</w:t>
      </w:r>
      <w:r w:rsidRPr="4326A968" w:rsidR="00267555">
        <w:rPr>
          <w:b w:val="1"/>
          <w:bCs w:val="1"/>
        </w:rPr>
        <w:t xml:space="preserve"> Annual General Meeting will be held on</w:t>
      </w:r>
    </w:p>
    <w:p w:rsidR="0091406B" w:rsidRDefault="0091406B" w14:paraId="695BAC57" w14:textId="77777777"/>
    <w:p w:rsidR="3740AEF3" w:rsidP="3DB43273" w:rsidRDefault="3740AEF3" w14:paraId="494661EF" w14:textId="0E4FCA4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i w:val="1"/>
          <w:iCs w:val="1"/>
          <w:color w:val="FF0000"/>
        </w:rPr>
      </w:pPr>
      <w:r w:rsidRPr="3DB43273" w:rsidR="3740AEF3">
        <w:rPr>
          <w:b w:val="1"/>
          <w:bCs w:val="1"/>
          <w:i w:val="1"/>
          <w:iCs w:val="1"/>
          <w:color w:val="FF0000"/>
        </w:rPr>
        <w:t>Monday 2</w:t>
      </w:r>
      <w:r w:rsidRPr="3DB43273" w:rsidR="0D391FD9">
        <w:rPr>
          <w:b w:val="1"/>
          <w:bCs w:val="1"/>
          <w:i w:val="1"/>
          <w:iCs w:val="1"/>
          <w:color w:val="FF0000"/>
        </w:rPr>
        <w:t>5</w:t>
      </w:r>
      <w:r w:rsidRPr="3DB43273" w:rsidR="3740AEF3">
        <w:rPr>
          <w:b w:val="1"/>
          <w:bCs w:val="1"/>
          <w:i w:val="1"/>
          <w:iCs w:val="1"/>
          <w:color w:val="FF0000"/>
          <w:vertAlign w:val="superscript"/>
        </w:rPr>
        <w:t>h</w:t>
      </w:r>
      <w:r w:rsidRPr="3DB43273" w:rsidR="3740AEF3">
        <w:rPr>
          <w:b w:val="1"/>
          <w:bCs w:val="1"/>
          <w:i w:val="1"/>
          <w:iCs w:val="1"/>
          <w:color w:val="FF0000"/>
        </w:rPr>
        <w:t xml:space="preserve"> March</w:t>
      </w:r>
      <w:r w:rsidRPr="3DB43273" w:rsidR="6D85FBF3">
        <w:rPr>
          <w:b w:val="1"/>
          <w:bCs w:val="1"/>
          <w:i w:val="1"/>
          <w:iCs w:val="1"/>
          <w:color w:val="FF0000"/>
        </w:rPr>
        <w:t xml:space="preserve"> 202</w:t>
      </w:r>
      <w:r w:rsidRPr="3DB43273" w:rsidR="3191ED84">
        <w:rPr>
          <w:b w:val="1"/>
          <w:bCs w:val="1"/>
          <w:i w:val="1"/>
          <w:iCs w:val="1"/>
          <w:color w:val="FF0000"/>
        </w:rPr>
        <w:t>4</w:t>
      </w:r>
      <w:r w:rsidRPr="3DB43273" w:rsidR="3740AEF3">
        <w:rPr>
          <w:b w:val="1"/>
          <w:bCs w:val="1"/>
          <w:i w:val="1"/>
          <w:iCs w:val="1"/>
          <w:color w:val="FF0000"/>
        </w:rPr>
        <w:t xml:space="preserve"> at 6pm </w:t>
      </w:r>
    </w:p>
    <w:p w:rsidRPr="0091406B" w:rsidR="00F02C96" w:rsidP="008865C1" w:rsidRDefault="00F02C96" w14:paraId="08FEB5F6" w14:textId="441B00B7">
      <w:pPr>
        <w:jc w:val="center"/>
        <w:rPr>
          <w:b/>
          <w:bCs/>
          <w:i/>
          <w:iCs/>
          <w:color w:val="FF0000"/>
        </w:rPr>
      </w:pPr>
    </w:p>
    <w:p w:rsidRPr="0091406B" w:rsidR="00267555" w:rsidP="008865C1" w:rsidRDefault="0053267C" w14:paraId="6B5DD891" w14:textId="5AF74545">
      <w:pPr>
        <w:jc w:val="center"/>
        <w:rPr>
          <w:b/>
          <w:bCs/>
          <w:i/>
          <w:iCs/>
          <w:color w:val="FF0000"/>
        </w:rPr>
      </w:pPr>
      <w:r w:rsidRPr="0091406B">
        <w:rPr>
          <w:b/>
          <w:bCs/>
          <w:i/>
          <w:iCs/>
          <w:color w:val="FF0000"/>
        </w:rPr>
        <w:t xml:space="preserve">Venue: - </w:t>
      </w:r>
      <w:r w:rsidRPr="0091406B" w:rsidR="008F3F11">
        <w:rPr>
          <w:b/>
          <w:bCs/>
          <w:i/>
          <w:iCs/>
          <w:color w:val="FF0000"/>
        </w:rPr>
        <w:t>Iluka Hockey</w:t>
      </w:r>
      <w:r w:rsidRPr="0091406B" w:rsidR="00267555">
        <w:rPr>
          <w:b/>
          <w:bCs/>
          <w:i/>
          <w:iCs/>
          <w:color w:val="FF0000"/>
        </w:rPr>
        <w:t xml:space="preserve"> Stadium.</w:t>
      </w:r>
    </w:p>
    <w:p w:rsidR="00267555" w:rsidRDefault="00267555" w14:paraId="0A4A150F" w14:textId="77777777"/>
    <w:p w:rsidRPr="007A433A" w:rsidR="00134BB6" w:rsidRDefault="00267555" w14:paraId="210CDF09" w14:textId="5E9A34E8">
      <w:r w:rsidR="00267555">
        <w:rPr/>
        <w:t>Please l</w:t>
      </w:r>
      <w:r w:rsidR="0053267C">
        <w:rPr/>
        <w:t>o</w:t>
      </w:r>
      <w:r w:rsidR="00267555">
        <w:rPr/>
        <w:t xml:space="preserve">dge </w:t>
      </w:r>
      <w:r w:rsidR="0053267C">
        <w:rPr/>
        <w:t>N</w:t>
      </w:r>
      <w:r w:rsidR="00267555">
        <w:rPr/>
        <w:t>ominat</w:t>
      </w:r>
      <w:r w:rsidR="0053267C">
        <w:rPr/>
        <w:t>ion</w:t>
      </w:r>
      <w:r w:rsidR="00267555">
        <w:rPr/>
        <w:t xml:space="preserve"> </w:t>
      </w:r>
      <w:r w:rsidR="0053267C">
        <w:rPr/>
        <w:t>F</w:t>
      </w:r>
      <w:r w:rsidR="00267555">
        <w:rPr/>
        <w:t xml:space="preserve">orm with the </w:t>
      </w:r>
      <w:r w:rsidR="0E33895B">
        <w:rPr/>
        <w:t>Executive Officer</w:t>
      </w:r>
      <w:r w:rsidR="00267555">
        <w:rPr/>
        <w:t xml:space="preserve"> </w:t>
      </w:r>
      <w:r w:rsidR="00DE58E1">
        <w:rPr/>
        <w:t>by</w:t>
      </w:r>
      <w:r w:rsidR="00A95957">
        <w:rPr/>
        <w:t xml:space="preserve"> 4</w:t>
      </w:r>
      <w:r w:rsidR="007A433A">
        <w:rPr/>
        <w:t>.00pm</w:t>
      </w:r>
      <w:r w:rsidR="00DE58E1">
        <w:rPr/>
        <w:t xml:space="preserve"> </w:t>
      </w:r>
      <w:r w:rsidR="00766921">
        <w:rPr/>
        <w:t>–</w:t>
      </w:r>
      <w:r w:rsidR="007A433A">
        <w:rPr/>
        <w:t xml:space="preserve"> </w:t>
      </w:r>
      <w:r w:rsidR="00715B4B">
        <w:rPr/>
        <w:t>1</w:t>
      </w:r>
      <w:r w:rsidR="0A14B2BF">
        <w:rPr/>
        <w:t>8</w:t>
      </w:r>
      <w:r w:rsidRPr="3DB43273" w:rsidR="66E02B9C">
        <w:rPr>
          <w:vertAlign w:val="superscript"/>
        </w:rPr>
        <w:t>th</w:t>
      </w:r>
      <w:r w:rsidR="66E02B9C">
        <w:rPr/>
        <w:t xml:space="preserve"> March </w:t>
      </w:r>
      <w:r w:rsidR="00A73320">
        <w:rPr/>
        <w:t>2</w:t>
      </w:r>
      <w:r w:rsidR="12725B2F">
        <w:rPr/>
        <w:t>02</w:t>
      </w:r>
      <w:r w:rsidR="5C1B5819">
        <w:rPr/>
        <w:t>4</w:t>
      </w:r>
      <w:r w:rsidRPr="3DB43273" w:rsidR="00766921">
        <w:rPr>
          <w:b w:val="1"/>
          <w:bCs w:val="1"/>
          <w:i w:val="1"/>
          <w:iCs w:val="1"/>
          <w:color w:val="FF0000"/>
        </w:rPr>
        <w:t>.</w:t>
      </w:r>
    </w:p>
    <w:p w:rsidR="00267555" w:rsidRDefault="00267555" w14:paraId="1B0FDBEC" w14:textId="77777777">
      <w:r>
        <w:t xml:space="preserve"> </w:t>
      </w:r>
    </w:p>
    <w:p w:rsidR="00267555" w:rsidP="35B87869" w:rsidRDefault="0063646D" w14:paraId="4A74BB2F" w14:textId="41610E1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0063646D">
        <w:rPr/>
        <w:t>E</w:t>
      </w:r>
      <w:r w:rsidR="00267555">
        <w:rPr/>
        <w:t>mai</w:t>
      </w:r>
      <w:r w:rsidR="00766921">
        <w:rPr/>
        <w:t xml:space="preserve">l: </w:t>
      </w:r>
      <w:hyperlink r:id="Reac5158ee2df42e7">
        <w:r w:rsidRPr="35B87869" w:rsidR="32ABEFE1">
          <w:rPr>
            <w:rStyle w:val="Hyperlink"/>
          </w:rPr>
          <w:t>admin@gha.org.au</w:t>
        </w:r>
      </w:hyperlink>
      <w:r w:rsidR="32ABEFE1">
        <w:rPr/>
        <w:t xml:space="preserve"> </w:t>
      </w:r>
    </w:p>
    <w:p w:rsidR="00267555" w:rsidP="35B87869" w:rsidRDefault="00267555" w14:paraId="59F2917E" w14:textId="3B070A03">
      <w:pPr>
        <w:pStyle w:val="Normal"/>
      </w:pPr>
    </w:p>
    <w:p w:rsidR="00267555" w:rsidRDefault="00267555" w14:paraId="49C46F35" w14:textId="77777777"/>
    <w:p w:rsidR="00267555" w:rsidRDefault="00267555" w14:paraId="0FEB1554" w14:textId="0CED4B28"/>
    <w:p w:rsidR="00BF75CD" w:rsidRDefault="00BF75CD" w14:paraId="0668F043" w14:textId="02D5ECB2"/>
    <w:p w:rsidR="00BF75CD" w:rsidRDefault="00BF75CD" w14:paraId="63E61E89" w14:textId="0E2E5E9E"/>
    <w:p w:rsidR="00BF75CD" w:rsidRDefault="00BF75CD" w14:paraId="23F08CA5" w14:textId="5E506716"/>
    <w:p w:rsidR="00BF75CD" w:rsidRDefault="00BF75CD" w14:paraId="4D8FAC54" w14:textId="1BD2FD97"/>
    <w:p w:rsidR="00BF75CD" w:rsidRDefault="00BF75CD" w14:paraId="085752FD" w14:textId="1917722E"/>
    <w:p w:rsidR="00BF75CD" w:rsidRDefault="00BF75CD" w14:paraId="33840004" w14:textId="6A0160DC"/>
    <w:p w:rsidR="00BF75CD" w:rsidRDefault="00BF75CD" w14:paraId="51EDB5BB" w14:textId="2761B0A9"/>
    <w:p w:rsidR="00BF75CD" w:rsidRDefault="00BF75CD" w14:paraId="69C3022F" w14:textId="7937A727"/>
    <w:p w:rsidR="00BF75CD" w:rsidRDefault="00BF75CD" w14:paraId="67147A74" w14:textId="17AA9493"/>
    <w:p w:rsidR="00BF75CD" w:rsidRDefault="00BF75CD" w14:paraId="06129C7B" w14:textId="1309BC54"/>
    <w:p w:rsidR="00BF75CD" w:rsidRDefault="00BF75CD" w14:paraId="778AAB58" w14:textId="1DDC3E17"/>
    <w:p w:rsidR="00BF75CD" w:rsidRDefault="00BF75CD" w14:paraId="2546BA38" w14:textId="2562C339"/>
    <w:p w:rsidR="00BF75CD" w:rsidRDefault="00BF75CD" w14:paraId="58E8231E" w14:textId="5C9825B1"/>
    <w:p w:rsidR="00852061" w:rsidRDefault="00852061" w14:paraId="575D61A2" w14:textId="77777777"/>
    <w:p w:rsidR="00BF75CD" w:rsidRDefault="00BF75CD" w14:paraId="62F40AEC" w14:textId="4753F43F"/>
    <w:p w:rsidR="00BF75CD" w:rsidRDefault="00BF75CD" w14:paraId="0B13DBBC" w14:textId="77777777"/>
    <w:p w:rsidR="0053267C" w:rsidRDefault="0053267C" w14:paraId="14D0C28B" w14:textId="77777777"/>
    <w:p w:rsidR="0053267C" w:rsidRDefault="0053267C" w14:paraId="27C415AE" w14:textId="77777777"/>
    <w:p w:rsidR="00267555" w:rsidRDefault="009C32D1" w14:paraId="28807D1E" w14:textId="2FED6B77"/>
    <w:sectPr w:rsidR="00267555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f561e87175eb459c"/>
      <w:footerReference w:type="default" r:id="R2998ec31bb074f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B87869" w:rsidTr="35B87869" w14:paraId="27B733D9">
      <w:trPr>
        <w:trHeight w:val="300"/>
      </w:trPr>
      <w:tc>
        <w:tcPr>
          <w:tcW w:w="3005" w:type="dxa"/>
          <w:tcMar/>
        </w:tcPr>
        <w:p w:rsidR="35B87869" w:rsidP="35B87869" w:rsidRDefault="35B87869" w14:paraId="4CE0EA98" w14:textId="761A2D3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5B87869" w:rsidP="35B87869" w:rsidRDefault="35B87869" w14:paraId="73294295" w14:textId="7D29F08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5B87869" w:rsidP="35B87869" w:rsidRDefault="35B87869" w14:paraId="0992989F" w14:textId="70D28A85">
          <w:pPr>
            <w:pStyle w:val="Header"/>
            <w:bidi w:val="0"/>
            <w:ind w:right="-115"/>
            <w:jc w:val="right"/>
          </w:pPr>
        </w:p>
      </w:tc>
    </w:tr>
  </w:tbl>
  <w:p w:rsidR="35B87869" w:rsidP="35B87869" w:rsidRDefault="35B87869" w14:paraId="23F97C02" w14:textId="7F1F011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B87869" w:rsidTr="4326A968" w14:paraId="15FAFF24">
      <w:trPr>
        <w:trHeight w:val="300"/>
      </w:trPr>
      <w:tc>
        <w:tcPr>
          <w:tcW w:w="3005" w:type="dxa"/>
          <w:tcMar/>
        </w:tcPr>
        <w:p w:rsidR="35B87869" w:rsidP="35B87869" w:rsidRDefault="35B87869" w14:paraId="5C03864B" w14:textId="6EF56E3B">
          <w:pPr>
            <w:pStyle w:val="Header"/>
            <w:ind w:left="-115"/>
            <w:jc w:val="left"/>
          </w:pPr>
          <w:r w:rsidR="4326A968">
            <w:rPr/>
            <w:t xml:space="preserve"> </w:t>
          </w:r>
        </w:p>
      </w:tc>
      <w:tc>
        <w:tcPr>
          <w:tcW w:w="3005" w:type="dxa"/>
          <w:tcMar/>
        </w:tcPr>
        <w:p w:rsidR="35B87869" w:rsidP="35B87869" w:rsidRDefault="35B87869" w14:paraId="592E3C66" w14:textId="19A223D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5B87869" w:rsidP="35B87869" w:rsidRDefault="35B87869" w14:paraId="01C5D3B3" w14:textId="59FE5833">
          <w:pPr>
            <w:pStyle w:val="Header"/>
            <w:bidi w:val="0"/>
            <w:ind w:right="-115"/>
            <w:jc w:val="right"/>
          </w:pPr>
        </w:p>
      </w:tc>
    </w:tr>
  </w:tbl>
  <w:p w:rsidR="35B87869" w:rsidP="35B87869" w:rsidRDefault="35B87869" w14:paraId="3FC00EFC" w14:textId="6C8A6D9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4F"/>
    <w:rsid w:val="0000338C"/>
    <w:rsid w:val="00013257"/>
    <w:rsid w:val="0001798A"/>
    <w:rsid w:val="00030873"/>
    <w:rsid w:val="0012654F"/>
    <w:rsid w:val="00134BB6"/>
    <w:rsid w:val="00164E4B"/>
    <w:rsid w:val="00177C2D"/>
    <w:rsid w:val="00196F09"/>
    <w:rsid w:val="001A47B2"/>
    <w:rsid w:val="00202132"/>
    <w:rsid w:val="00267555"/>
    <w:rsid w:val="002933DE"/>
    <w:rsid w:val="002B154E"/>
    <w:rsid w:val="0030517A"/>
    <w:rsid w:val="00324040"/>
    <w:rsid w:val="00341E35"/>
    <w:rsid w:val="00347B0E"/>
    <w:rsid w:val="00367FC7"/>
    <w:rsid w:val="003A69F7"/>
    <w:rsid w:val="003F2743"/>
    <w:rsid w:val="003F5DF0"/>
    <w:rsid w:val="00404556"/>
    <w:rsid w:val="00411991"/>
    <w:rsid w:val="004641F6"/>
    <w:rsid w:val="004B5B3E"/>
    <w:rsid w:val="0053267C"/>
    <w:rsid w:val="00583AEB"/>
    <w:rsid w:val="005B557D"/>
    <w:rsid w:val="005E3D84"/>
    <w:rsid w:val="006037C7"/>
    <w:rsid w:val="006260C5"/>
    <w:rsid w:val="0063646D"/>
    <w:rsid w:val="00685C8D"/>
    <w:rsid w:val="00715B4B"/>
    <w:rsid w:val="00717CE7"/>
    <w:rsid w:val="00766921"/>
    <w:rsid w:val="007A433A"/>
    <w:rsid w:val="007C5E42"/>
    <w:rsid w:val="007E6861"/>
    <w:rsid w:val="00826830"/>
    <w:rsid w:val="008477B1"/>
    <w:rsid w:val="00852061"/>
    <w:rsid w:val="008865C1"/>
    <w:rsid w:val="008912D2"/>
    <w:rsid w:val="00894789"/>
    <w:rsid w:val="008E0E8B"/>
    <w:rsid w:val="008F3F11"/>
    <w:rsid w:val="0091406B"/>
    <w:rsid w:val="009759D1"/>
    <w:rsid w:val="009A02BB"/>
    <w:rsid w:val="009C32D1"/>
    <w:rsid w:val="009D1801"/>
    <w:rsid w:val="00A01632"/>
    <w:rsid w:val="00A1777D"/>
    <w:rsid w:val="00A411E4"/>
    <w:rsid w:val="00A60A9E"/>
    <w:rsid w:val="00A73320"/>
    <w:rsid w:val="00A92E59"/>
    <w:rsid w:val="00A95957"/>
    <w:rsid w:val="00B23671"/>
    <w:rsid w:val="00BB5FD7"/>
    <w:rsid w:val="00BF75CD"/>
    <w:rsid w:val="00C54CC7"/>
    <w:rsid w:val="00C80258"/>
    <w:rsid w:val="00C90977"/>
    <w:rsid w:val="00CB4215"/>
    <w:rsid w:val="00D07E1A"/>
    <w:rsid w:val="00D236EC"/>
    <w:rsid w:val="00D560BC"/>
    <w:rsid w:val="00D6407F"/>
    <w:rsid w:val="00D80AC6"/>
    <w:rsid w:val="00DE58E1"/>
    <w:rsid w:val="00E35B5D"/>
    <w:rsid w:val="00E913E2"/>
    <w:rsid w:val="00EA66F8"/>
    <w:rsid w:val="00EE0773"/>
    <w:rsid w:val="00F02C96"/>
    <w:rsid w:val="00F760C9"/>
    <w:rsid w:val="00FB3724"/>
    <w:rsid w:val="02179017"/>
    <w:rsid w:val="02B128A5"/>
    <w:rsid w:val="0A14B2BF"/>
    <w:rsid w:val="0D004B2A"/>
    <w:rsid w:val="0D391FD9"/>
    <w:rsid w:val="0E33895B"/>
    <w:rsid w:val="12725B2F"/>
    <w:rsid w:val="17A684F2"/>
    <w:rsid w:val="1AC1237D"/>
    <w:rsid w:val="1ACDA7C2"/>
    <w:rsid w:val="1E1D0938"/>
    <w:rsid w:val="20B18407"/>
    <w:rsid w:val="20B27959"/>
    <w:rsid w:val="24E14264"/>
    <w:rsid w:val="279FE05F"/>
    <w:rsid w:val="2A5615FC"/>
    <w:rsid w:val="2F7BE4F8"/>
    <w:rsid w:val="3191ED84"/>
    <w:rsid w:val="32ABEFE1"/>
    <w:rsid w:val="32E7A71F"/>
    <w:rsid w:val="35B87869"/>
    <w:rsid w:val="3740AEF3"/>
    <w:rsid w:val="3DB43273"/>
    <w:rsid w:val="4326A968"/>
    <w:rsid w:val="43BF43CA"/>
    <w:rsid w:val="476ACC92"/>
    <w:rsid w:val="49AC3FE7"/>
    <w:rsid w:val="4D4B2905"/>
    <w:rsid w:val="4FF064C9"/>
    <w:rsid w:val="500BDFE9"/>
    <w:rsid w:val="531F3B7E"/>
    <w:rsid w:val="53953486"/>
    <w:rsid w:val="564B6A23"/>
    <w:rsid w:val="565FA64D"/>
    <w:rsid w:val="5C1B5819"/>
    <w:rsid w:val="5E5BA154"/>
    <w:rsid w:val="60AEC8D2"/>
    <w:rsid w:val="634616DB"/>
    <w:rsid w:val="63529B20"/>
    <w:rsid w:val="64EE6B81"/>
    <w:rsid w:val="667DB79D"/>
    <w:rsid w:val="66E02B9C"/>
    <w:rsid w:val="6C23D5D0"/>
    <w:rsid w:val="6CECF921"/>
    <w:rsid w:val="6D85FBF3"/>
    <w:rsid w:val="6E88C982"/>
    <w:rsid w:val="7543F5D3"/>
    <w:rsid w:val="7866CFAF"/>
    <w:rsid w:val="7B3A506B"/>
    <w:rsid w:val="7C80597A"/>
    <w:rsid w:val="7D4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944"/>
  <w15:chartTrackingRefBased/>
  <w15:docId w15:val="{12990D98-504E-4872-807A-C55E54BEEF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654F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12654F"/>
    <w:rPr>
      <w:color w:val="0000FF"/>
      <w:u w:val="single"/>
    </w:rPr>
  </w:style>
  <w:style w:type="paragraph" w:styleId="BodyText2">
    <w:name w:val="Body Text 2"/>
    <w:basedOn w:val="Normal"/>
    <w:link w:val="BodyText2Char"/>
    <w:rsid w:val="0012654F"/>
    <w:pPr>
      <w:ind w:right="240"/>
      <w:jc w:val="right"/>
    </w:pPr>
    <w:rPr>
      <w:sz w:val="20"/>
    </w:rPr>
  </w:style>
  <w:style w:type="character" w:styleId="BodyText2Char" w:customStyle="1">
    <w:name w:val="Body Text 2 Char"/>
    <w:basedOn w:val="DefaultParagraphFont"/>
    <w:link w:val="BodyText2"/>
    <w:rsid w:val="0012654F"/>
    <w:rPr>
      <w:rFonts w:ascii="Arial" w:hAnsi="Arial" w:eastAsia="Times New Roman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47B2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mailto:admin@gha.org.au" TargetMode="External" Id="Reac5158ee2df42e7" /><Relationship Type="http://schemas.openxmlformats.org/officeDocument/2006/relationships/header" Target="header.xml" Id="Rf561e87175eb459c" /><Relationship Type="http://schemas.openxmlformats.org/officeDocument/2006/relationships/footer" Target="footer.xml" Id="R2998ec31bb074f40" /><Relationship Type="http://schemas.openxmlformats.org/officeDocument/2006/relationships/image" Target="/media/image4.png" Id="Rc721cee2d86346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EFAF962A2A240B54BDF8B44B6BDFA" ma:contentTypeVersion="15" ma:contentTypeDescription="Create a new document." ma:contentTypeScope="" ma:versionID="25ba458031c4d40f3f6e4e0a7bc24606">
  <xsd:schema xmlns:xsd="http://www.w3.org/2001/XMLSchema" xmlns:xs="http://www.w3.org/2001/XMLSchema" xmlns:p="http://schemas.microsoft.com/office/2006/metadata/properties" xmlns:ns2="f52bcefc-e248-463f-90e1-7df66a0997d4" xmlns:ns3="871b7363-368e-42ea-a10d-9499fd68a866" targetNamespace="http://schemas.microsoft.com/office/2006/metadata/properties" ma:root="true" ma:fieldsID="a5fb3648040ea777f5b5d6a8519b28f2" ns2:_="" ns3:_="">
    <xsd:import namespace="f52bcefc-e248-463f-90e1-7df66a0997d4"/>
    <xsd:import namespace="871b7363-368e-42ea-a10d-9499fd68a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cefc-e248-463f-90e1-7df66a099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18846f-4b51-4a53-9d03-d72814a75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b7363-368e-42ea-a10d-9499fd68a8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0d8c86-bf03-4d46-99eb-b0376b2d0622}" ma:internalName="TaxCatchAll" ma:showField="CatchAllData" ma:web="871b7363-368e-42ea-a10d-9499fd68a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1b7363-368e-42ea-a10d-9499fd68a866" xsi:nil="true"/>
    <lcf76f155ced4ddcb4097134ff3c332f xmlns="f52bcefc-e248-463f-90e1-7df66a0997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29D079-B97F-4CF2-B80D-1B2670B85630}"/>
</file>

<file path=customXml/itemProps2.xml><?xml version="1.0" encoding="utf-8"?>
<ds:datastoreItem xmlns:ds="http://schemas.openxmlformats.org/officeDocument/2006/customXml" ds:itemID="{1DC1D520-18BA-4E53-BAAF-31B6BFD8B86D}"/>
</file>

<file path=customXml/itemProps3.xml><?xml version="1.0" encoding="utf-8"?>
<ds:datastoreItem xmlns:ds="http://schemas.openxmlformats.org/officeDocument/2006/customXml" ds:itemID="{FF0097AE-B462-4C4B-84B1-4F9D822600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RUTTER Shane [Mount Tarcoola Primary School]</dc:creator>
  <keywords/>
  <dc:description/>
  <lastModifiedBy>Gemma Moore</lastModifiedBy>
  <revision>57</revision>
  <dcterms:created xsi:type="dcterms:W3CDTF">2020-01-17T01:32:00.0000000Z</dcterms:created>
  <dcterms:modified xsi:type="dcterms:W3CDTF">2024-03-11T04:42:52.7169048Z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0x010100FA4EFAF962A2A240B54BDF8B44B6BDFA</vt:lpwstr>
  </property>
  <property fmtid="{D5CDD505-2E9C-101B-9397-08002B2CF9AE}" pid="3" name="MediaServiceImageTags">
    <vt:lpwstr/>
  </property>
</Properties>
</file>